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18BA" w14:textId="77777777" w:rsidR="00137F63" w:rsidRDefault="005D6097">
      <w:r>
        <w:rPr>
          <w:noProof/>
        </w:rPr>
        <w:drawing>
          <wp:anchor distT="0" distB="0" distL="114300" distR="114300" simplePos="0" relativeHeight="251659264" behindDoc="1" locked="0" layoutInCell="1" allowOverlap="1" wp14:anchorId="5B1CCA10" wp14:editId="32791C7F">
            <wp:simplePos x="0" y="0"/>
            <wp:positionH relativeFrom="column">
              <wp:posOffset>358140</wp:posOffset>
            </wp:positionH>
            <wp:positionV relativeFrom="paragraph">
              <wp:posOffset>6985</wp:posOffset>
            </wp:positionV>
            <wp:extent cx="1642110" cy="532130"/>
            <wp:effectExtent l="0" t="0" r="0" b="1270"/>
            <wp:wrapThrough wrapText="bothSides">
              <wp:wrapPolygon edited="0">
                <wp:start x="0" y="0"/>
                <wp:lineTo x="0" y="20878"/>
                <wp:lineTo x="21299" y="20878"/>
                <wp:lineTo x="2129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kbv_farb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6" t="16882" r="-245" b="32583"/>
                    <a:stretch/>
                  </pic:blipFill>
                  <pic:spPr bwMode="auto">
                    <a:xfrm>
                      <a:off x="0" y="0"/>
                      <a:ext cx="1642110" cy="532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F63">
        <w:tab/>
        <w:t xml:space="preserve">  </w:t>
      </w:r>
    </w:p>
    <w:p w14:paraId="5F6C86B1" w14:textId="36D19578" w:rsidR="005700D7" w:rsidRPr="00137F63" w:rsidRDefault="00137F63" w:rsidP="00137F63">
      <w:pPr>
        <w:ind w:left="708"/>
        <w:rPr>
          <w:rFonts w:asciiTheme="minorHAnsi" w:hAnsiTheme="minorHAnsi" w:cstheme="minorHAnsi"/>
          <w:sz w:val="28"/>
          <w:szCs w:val="28"/>
        </w:rPr>
      </w:pPr>
      <w:r>
        <w:t xml:space="preserve">      </w:t>
      </w:r>
      <w:r w:rsidRPr="00137F63">
        <w:rPr>
          <w:rFonts w:asciiTheme="minorHAnsi" w:hAnsiTheme="minorHAnsi" w:cstheme="minorHAnsi"/>
          <w:sz w:val="28"/>
          <w:szCs w:val="28"/>
        </w:rPr>
        <w:t>H</w:t>
      </w:r>
      <w:r>
        <w:rPr>
          <w:rFonts w:asciiTheme="minorHAnsi" w:hAnsiTheme="minorHAnsi" w:cstheme="minorHAnsi"/>
          <w:sz w:val="28"/>
          <w:szCs w:val="28"/>
        </w:rPr>
        <w:t>AUPTBERICHTSBOGEN</w:t>
      </w:r>
      <w:r>
        <w:rPr>
          <w:rFonts w:asciiTheme="minorHAnsi" w:hAnsiTheme="minorHAnsi" w:cstheme="minorHAnsi"/>
          <w:sz w:val="28"/>
          <w:szCs w:val="28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>VERANSTALTUNG</w:t>
      </w:r>
      <w:r w:rsidRPr="00137F63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</w:t>
      </w:r>
      <w:r w:rsidRPr="00137F6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DATUM: ________________</w:t>
      </w:r>
    </w:p>
    <w:tbl>
      <w:tblPr>
        <w:tblpPr w:leftFromText="141" w:rightFromText="141" w:vertAnchor="page" w:horzAnchor="margin" w:tblpXSpec="center" w:tblpY="2233"/>
        <w:tblW w:w="138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221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  <w:gridCol w:w="649"/>
      </w:tblGrid>
      <w:tr w:rsidR="003D7F6E" w:rsidRPr="000F12F0" w14:paraId="62C3AAF5" w14:textId="77777777" w:rsidTr="003D7F6E">
        <w:trPr>
          <w:trHeight w:val="87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F3168" w14:textId="77777777" w:rsidR="001122B4" w:rsidRPr="005D6097" w:rsidRDefault="001122B4" w:rsidP="005D6097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  <w:t>Nr.</w:t>
            </w:r>
          </w:p>
        </w:tc>
        <w:tc>
          <w:tcPr>
            <w:tcW w:w="2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73DBF" w14:textId="77777777" w:rsidR="001122B4" w:rsidRPr="005D6097" w:rsidRDefault="001122B4" w:rsidP="005D6097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  <w:t>Teamname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B88F7E" w14:textId="77777777" w:rsidR="001122B4" w:rsidRPr="005D6097" w:rsidRDefault="001122B4" w:rsidP="005D6097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  <w:t>1. Spiel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65BD12" w14:textId="77777777" w:rsidR="001122B4" w:rsidRPr="005D6097" w:rsidRDefault="001122B4" w:rsidP="005D6097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  <w:t>2. Spiel</w:t>
            </w:r>
          </w:p>
        </w:tc>
        <w:tc>
          <w:tcPr>
            <w:tcW w:w="259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1355BE" w14:textId="77777777" w:rsidR="001122B4" w:rsidRPr="005D6097" w:rsidRDefault="001122B4" w:rsidP="005D6097">
            <w:pPr>
              <w:jc w:val="center"/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4"/>
                <w:szCs w:val="24"/>
                <w:lang w:val="de-DE" w:eastAsia="de-DE"/>
              </w:rPr>
              <w:t>3. Spiel</w:t>
            </w:r>
          </w:p>
        </w:tc>
        <w:tc>
          <w:tcPr>
            <w:tcW w:w="19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86A3C0" w14:textId="77777777" w:rsidR="001122B4" w:rsidRPr="005D2CD9" w:rsidRDefault="001122B4" w:rsidP="005D6097">
            <w:pPr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de-DE" w:eastAsia="de-DE"/>
              </w:rPr>
            </w:pPr>
            <w:r w:rsidRPr="005D2CD9">
              <w:rPr>
                <w:rFonts w:ascii="Calibri" w:hAnsi="Calibri"/>
                <w:b/>
                <w:bCs/>
                <w:color w:val="000000"/>
                <w:sz w:val="24"/>
                <w:szCs w:val="24"/>
                <w:lang w:val="de-DE" w:eastAsia="de-DE"/>
              </w:rPr>
              <w:t>Gesamtpunkte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344AFDA" w14:textId="77777777" w:rsidR="001122B4" w:rsidRPr="005D6097" w:rsidRDefault="001122B4" w:rsidP="005D60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D1B1364" w14:textId="77777777" w:rsidR="001122B4" w:rsidRPr="005D6097" w:rsidRDefault="001122B4" w:rsidP="005D60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5E2B52FA" w14:textId="77777777" w:rsidTr="003D7F6E">
        <w:trPr>
          <w:trHeight w:val="1668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826BB9" w14:textId="77777777" w:rsidR="003D7F6E" w:rsidRPr="005D6097" w:rsidRDefault="003D7F6E" w:rsidP="005D6097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6B4F35" w14:textId="77777777" w:rsidR="003D7F6E" w:rsidRPr="005D6097" w:rsidRDefault="003D7F6E" w:rsidP="005D6097">
            <w:pPr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7CCA642A" w14:textId="0C8D5609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Matchpunkte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0A6278C" w14:textId="30D85AE5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gewonnene Spielperioden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11480BFD" w14:textId="77777777" w:rsidR="003D7F6E" w:rsidRPr="005D2CD9" w:rsidRDefault="003D7F6E" w:rsidP="005D60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Gesamtpunkte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1400B27E" w14:textId="77777777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Platzierung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CC4D7B" w14:textId="34A1B1E3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Matchpunkte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E70D5A" w14:textId="7723CDD1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gewonnene Spielperioden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F7FE60" w14:textId="77777777" w:rsidR="003D7F6E" w:rsidRPr="005D2CD9" w:rsidRDefault="003D7F6E" w:rsidP="005D60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Gesamtpunkte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30E68A0F" w14:textId="77777777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Platzierung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174B2B7B" w14:textId="37C7EBD3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Matchpunkte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4D8750B" w14:textId="339BC7D5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gewonnene Spielperioden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2F0F1943" w14:textId="77777777" w:rsidR="003D7F6E" w:rsidRPr="005D2CD9" w:rsidRDefault="003D7F6E" w:rsidP="005D60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Gesamtpunkte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</w:tcPr>
          <w:p w14:paraId="7148F953" w14:textId="77777777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Platzierung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32AEDFE" w14:textId="77777777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Spiel 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0F8F267" w14:textId="77777777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Spiel 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19783E0D" w14:textId="77777777" w:rsidR="003D7F6E" w:rsidRPr="005D6097" w:rsidRDefault="003D7F6E" w:rsidP="005D609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5D6097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Spiel 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4F12A1A" w14:textId="77777777" w:rsidR="003D7F6E" w:rsidRPr="005D2CD9" w:rsidRDefault="003D7F6E" w:rsidP="005D60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5D2CD9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Gesamtpunkte aus allen Spielen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14:paraId="22E8F5D3" w14:textId="77777777" w:rsidR="003D7F6E" w:rsidRPr="003D7F6E" w:rsidRDefault="003D7F6E" w:rsidP="005D6097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</w:pPr>
            <w:r w:rsidRPr="003D7F6E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de-DE" w:eastAsia="de-DE"/>
              </w:rPr>
              <w:t>Platzierung</w:t>
            </w:r>
          </w:p>
        </w:tc>
      </w:tr>
      <w:tr w:rsidR="003D7F6E" w:rsidRPr="000F12F0" w14:paraId="623132A8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1B2AE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A5B0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9202D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D25A0B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794762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85D44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189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2045C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E177C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07D6A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2C1852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D3C78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C997AC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06FE4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1796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B8CD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3793FD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35100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B3A79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60B45925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7138F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31EB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DE3B2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AA1C99C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C0315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7320EB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AF46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6DCE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58FF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F0CED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3C25B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4E29C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4A5FA6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84415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E50D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0DF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984EE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1772A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95FA6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16890667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CCD9D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CD576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9E1B6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60022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43E4DB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37E88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543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BD6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C95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18265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83845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AB5073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DE228C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84296A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32AD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D32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606FAE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D42CD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C8DB1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27FC8840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C74E2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CD7A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B9D3B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77A5C0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C28597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2FD38F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F5CE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78F1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D1E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D675B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E6DDAED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880C06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62910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662904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919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5A79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A467C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FED09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9562D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1F0E9A4E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03CC0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B7EF8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6D01F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2DE694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79599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F6E509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7A3AD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DFE9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DD97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DBF9C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F09270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7BF38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3AAC6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F5D3B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F1A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A875D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E7994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EF0363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5D1C2C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5AEC0D80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425F6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2CDA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A96F3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EBCBD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4B9A9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767D5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2DDA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F81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96DE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7B530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2CE7E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1AC977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3C692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9A053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C0C2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AAFD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7F6F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8A15E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7642C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6333C840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CEDF7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5F844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662DD3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BDC5A1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77E6E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E357D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D6DA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27B4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FF0F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0CFB7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17F11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9D0433C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5B0357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FF891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9E6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B543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DAC5C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5E2508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38918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0C388AF0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9621C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9ACA0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345364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38A24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B6647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53848E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07C9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D31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767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F98E2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CFB52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FC3B2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175AB1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A30A6F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29D1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6E5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6F4BAD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B730C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D6D86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37A16A10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36D06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E620F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48B6EE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13F30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B5EAFE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8E12E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7B20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0C8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7CA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C3AB7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95F92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92C7A2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56768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0E869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B37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E8D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B4D0C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B9376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8E781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17C62BE7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6EB6A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61685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3ED161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AEEDCC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BE5755D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CD44AD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4D6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A15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E216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553F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F94521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FD404D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CAD8F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F2574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D426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8680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BB470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2A1C99D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C06A9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17CDDC1E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8EF8DD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EDF5C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F99AD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DE44D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10436E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9BC638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4650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4CF9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76D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48360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34C8FA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93BC8C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592952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3717DC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AB4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65A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0DE37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DB865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BCE5F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60CF0452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F8219A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1F02B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B7372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32BAD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B361CC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5FAB5E4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0BD2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8D79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F8D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DD943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A8CBD0D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96B921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ED0583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D52A5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87E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4170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D4BE37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59206D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1C5AA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78B2103F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E5B27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FBDED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7A18C2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F0D4A6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BEB9FD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95EE55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0772C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D8BE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C183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7A025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FB7E5CD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2136A8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EAE8D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57F3E04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587E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8D4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BB45D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D725F6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C20120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  <w:tr w:rsidR="003D7F6E" w:rsidRPr="000F12F0" w14:paraId="1EFD936B" w14:textId="77777777" w:rsidTr="003D7F6E">
        <w:trPr>
          <w:trHeight w:val="3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26491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CF7356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E88A4F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7F8181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3C194CF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4768A3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2131C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87A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F8B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7FBB3B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083EA11A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A949EA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2967F32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29A92E9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20A1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9ED3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06D26E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4C38E45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35AB68" w14:textId="77777777" w:rsidR="003D7F6E" w:rsidRPr="000F12F0" w:rsidRDefault="003D7F6E" w:rsidP="005D6097">
            <w:pPr>
              <w:spacing w:before="120"/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</w:pPr>
            <w:r w:rsidRPr="000F12F0">
              <w:rPr>
                <w:rFonts w:ascii="Calibri" w:hAnsi="Calibri"/>
                <w:color w:val="000000"/>
                <w:sz w:val="22"/>
                <w:szCs w:val="22"/>
                <w:lang w:val="de-DE" w:eastAsia="de-DE"/>
              </w:rPr>
              <w:t> </w:t>
            </w:r>
          </w:p>
        </w:tc>
      </w:tr>
    </w:tbl>
    <w:p w14:paraId="3F58E408" w14:textId="77777777" w:rsidR="001122B4" w:rsidRDefault="001122B4"/>
    <w:sectPr w:rsidR="001122B4" w:rsidSect="005D609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B4"/>
    <w:rsid w:val="001122B4"/>
    <w:rsid w:val="00137F63"/>
    <w:rsid w:val="003D7F6E"/>
    <w:rsid w:val="005700D7"/>
    <w:rsid w:val="005D2CD9"/>
    <w:rsid w:val="005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9A92"/>
  <w15:chartTrackingRefBased/>
  <w15:docId w15:val="{EAE739C2-257F-4D46-94A1-6AED97BD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2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God</dc:creator>
  <cp:keywords/>
  <dc:description/>
  <cp:lastModifiedBy>Artur God</cp:lastModifiedBy>
  <cp:revision>2</cp:revision>
  <cp:lastPrinted>2020-09-06T11:17:00Z</cp:lastPrinted>
  <dcterms:created xsi:type="dcterms:W3CDTF">2022-07-21T07:39:00Z</dcterms:created>
  <dcterms:modified xsi:type="dcterms:W3CDTF">2022-07-21T07:39:00Z</dcterms:modified>
</cp:coreProperties>
</file>