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190A" w14:textId="660DDCB7" w:rsidR="00510276" w:rsidRDefault="004C4EE1" w:rsidP="00510276">
      <w:pPr>
        <w:spacing w:after="0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333D14E3" wp14:editId="16782EBB">
            <wp:simplePos x="0" y="0"/>
            <wp:positionH relativeFrom="column">
              <wp:posOffset>7579360</wp:posOffset>
            </wp:positionH>
            <wp:positionV relativeFrom="paragraph">
              <wp:posOffset>0</wp:posOffset>
            </wp:positionV>
            <wp:extent cx="1642110" cy="532130"/>
            <wp:effectExtent l="0" t="0" r="0" b="1270"/>
            <wp:wrapThrough wrapText="bothSides">
              <wp:wrapPolygon edited="0">
                <wp:start x="0" y="0"/>
                <wp:lineTo x="0" y="20878"/>
                <wp:lineTo x="21299" y="20878"/>
                <wp:lineTo x="2129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kbv_farb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6" t="16882" r="-245" b="32583"/>
                    <a:stretch/>
                  </pic:blipFill>
                  <pic:spPr bwMode="auto">
                    <a:xfrm>
                      <a:off x="0" y="0"/>
                      <a:ext cx="1642110" cy="53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0E">
        <w:t>VERANSTALTUNG</w:t>
      </w:r>
      <w:r w:rsidR="005D4E5D" w:rsidRPr="00C8330E">
        <w:t>:</w:t>
      </w:r>
      <w:r w:rsidR="00907791">
        <w:t xml:space="preserve"> ______________________   </w:t>
      </w:r>
      <w:r w:rsidR="00C8330E">
        <w:t>DATUM</w:t>
      </w:r>
      <w:r w:rsidR="00C8330E" w:rsidRPr="00C8330E">
        <w:t>:</w:t>
      </w:r>
      <w:r w:rsidR="007824D1">
        <w:t xml:space="preserve"> </w:t>
      </w:r>
      <w:r w:rsidR="00907791">
        <w:t>__________________</w:t>
      </w:r>
      <w:r w:rsidR="007824D1">
        <w:t xml:space="preserve">  </w:t>
      </w:r>
      <w:r w:rsidR="00907791">
        <w:t xml:space="preserve">     </w:t>
      </w:r>
      <w:r>
        <w:t xml:space="preserve">SCHIEDSRICHTER: </w:t>
      </w:r>
      <w:r w:rsidR="007824D1">
        <w:t xml:space="preserve"> _________________</w:t>
      </w:r>
      <w:r w:rsidR="00907791">
        <w:tab/>
      </w:r>
      <w:r w:rsidR="007824D1">
        <w:t xml:space="preserve"> </w:t>
      </w:r>
      <w:r w:rsidR="00C8330E">
        <w:t>SPIELNUMMER</w:t>
      </w:r>
      <w:r w:rsidR="00C8330E" w:rsidRPr="00C8330E">
        <w:t>:</w:t>
      </w:r>
      <w:r w:rsidR="00C8330E" w:rsidRPr="00C8330E">
        <w:tab/>
      </w:r>
      <w:r w:rsidR="00907791">
        <w:t xml:space="preserve"> ______</w:t>
      </w:r>
      <w:r w:rsidR="00C8330E" w:rsidRPr="00C8330E">
        <w:tab/>
      </w:r>
      <w:r w:rsidR="00907791">
        <w:t xml:space="preserve">     </w:t>
      </w:r>
      <w:r w:rsidR="00510276">
        <w:t xml:space="preserve">     </w:t>
      </w:r>
      <w:r w:rsidR="00251AD1">
        <w:tab/>
      </w:r>
      <w:r w:rsidR="00251AD1">
        <w:tab/>
      </w:r>
      <w:r w:rsidR="00251AD1">
        <w:tab/>
      </w:r>
      <w:r w:rsidR="00C8330E">
        <w:t>SPIELKATEGORIE</w:t>
      </w:r>
      <w:r w:rsidR="00C8330E" w:rsidRPr="00C8330E">
        <w:t>:</w:t>
      </w:r>
      <w:r w:rsidR="00907791">
        <w:t xml:space="preserve"> ________________</w:t>
      </w:r>
      <w:r>
        <w:tab/>
      </w:r>
    </w:p>
    <w:p w14:paraId="4F2D5703" w14:textId="285EDEE7" w:rsidR="005D4E5D" w:rsidRPr="00C8330E" w:rsidRDefault="004C4EE1" w:rsidP="00510276">
      <w:pPr>
        <w:spacing w:after="0"/>
      </w:pPr>
      <w:r>
        <w:tab/>
      </w:r>
    </w:p>
    <w:tbl>
      <w:tblPr>
        <w:tblStyle w:val="Grilledutableau"/>
        <w:tblW w:w="1460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3196"/>
        <w:gridCol w:w="563"/>
        <w:gridCol w:w="507"/>
        <w:gridCol w:w="519"/>
        <w:gridCol w:w="3311"/>
        <w:gridCol w:w="562"/>
        <w:gridCol w:w="506"/>
        <w:gridCol w:w="507"/>
        <w:gridCol w:w="3348"/>
        <w:gridCol w:w="573"/>
        <w:gridCol w:w="507"/>
        <w:gridCol w:w="510"/>
      </w:tblGrid>
      <w:tr w:rsidR="00CD3A50" w14:paraId="41976052" w14:textId="77777777" w:rsidTr="0048200D">
        <w:tc>
          <w:tcPr>
            <w:tcW w:w="47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1"/>
          </w:tcPr>
          <w:p w14:paraId="77FC115E" w14:textId="21EB9B91" w:rsidR="00374724" w:rsidRDefault="0048200D" w:rsidP="00374724">
            <w:pPr>
              <w:jc w:val="center"/>
            </w:pPr>
            <w:r>
              <w:rPr>
                <w:color w:val="FFFFFF" w:themeColor="background1"/>
              </w:rPr>
              <w:t>BLEU</w:t>
            </w:r>
          </w:p>
        </w:tc>
        <w:tc>
          <w:tcPr>
            <w:tcW w:w="4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C3336FD" w14:textId="25C763F5" w:rsidR="00374724" w:rsidRPr="00374724" w:rsidRDefault="00374724" w:rsidP="00374724">
            <w:pPr>
              <w:tabs>
                <w:tab w:val="left" w:pos="864"/>
                <w:tab w:val="center" w:pos="2318"/>
              </w:tabs>
              <w:rPr>
                <w:color w:val="FFFFFF" w:themeColor="background1"/>
              </w:rPr>
            </w:pPr>
            <w:r w:rsidRPr="00374724">
              <w:rPr>
                <w:color w:val="FFFFFF" w:themeColor="background1"/>
              </w:rPr>
              <w:tab/>
            </w:r>
            <w:r w:rsidRPr="00374724">
              <w:rPr>
                <w:color w:val="FFFFFF" w:themeColor="background1"/>
              </w:rPr>
              <w:tab/>
              <w:t>GRIS</w:t>
            </w:r>
          </w:p>
        </w:tc>
        <w:tc>
          <w:tcPr>
            <w:tcW w:w="49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3D15ADA" w14:textId="4D203E26" w:rsidR="00374724" w:rsidRPr="00374724" w:rsidRDefault="0048200D" w:rsidP="0037472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NOIR</w:t>
            </w:r>
          </w:p>
        </w:tc>
      </w:tr>
      <w:tr w:rsidR="001E26CF" w14:paraId="0C5508C5" w14:textId="77777777" w:rsidTr="00B6664E">
        <w:tc>
          <w:tcPr>
            <w:tcW w:w="47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6FA8A" w14:textId="77777777" w:rsidR="00907791" w:rsidRDefault="00907791" w:rsidP="00907791">
            <w:pPr>
              <w:jc w:val="center"/>
              <w:rPr>
                <w:b/>
                <w:sz w:val="10"/>
                <w:szCs w:val="10"/>
              </w:rPr>
            </w:pPr>
          </w:p>
          <w:p w14:paraId="580112A8" w14:textId="77777777" w:rsidR="00907791" w:rsidRDefault="00907791" w:rsidP="00907791">
            <w:pPr>
              <w:jc w:val="center"/>
              <w:rPr>
                <w:b/>
                <w:sz w:val="10"/>
                <w:szCs w:val="10"/>
              </w:rPr>
            </w:pPr>
          </w:p>
          <w:p w14:paraId="7202DEA4" w14:textId="77777777" w:rsidR="00907791" w:rsidRDefault="00907791" w:rsidP="00907791">
            <w:pPr>
              <w:jc w:val="center"/>
              <w:rPr>
                <w:b/>
                <w:sz w:val="10"/>
                <w:szCs w:val="10"/>
              </w:rPr>
            </w:pPr>
          </w:p>
          <w:p w14:paraId="4E53D037" w14:textId="77777777" w:rsidR="00907791" w:rsidRDefault="00907791" w:rsidP="00907791">
            <w:pPr>
              <w:jc w:val="center"/>
              <w:rPr>
                <w:b/>
                <w:sz w:val="10"/>
                <w:szCs w:val="10"/>
              </w:rPr>
            </w:pPr>
          </w:p>
          <w:p w14:paraId="6756FED5" w14:textId="73243009" w:rsidR="00907791" w:rsidRPr="007824D1" w:rsidRDefault="00907791" w:rsidP="0090779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B1171" w14:textId="079170E1" w:rsidR="00374724" w:rsidRPr="007824D1" w:rsidRDefault="00374724" w:rsidP="007824D1">
            <w:pPr>
              <w:jc w:val="center"/>
              <w:rPr>
                <w:b/>
              </w:rPr>
            </w:pPr>
          </w:p>
        </w:tc>
        <w:tc>
          <w:tcPr>
            <w:tcW w:w="49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CA47" w14:textId="71A409E7" w:rsidR="00374724" w:rsidRPr="007824D1" w:rsidRDefault="00374724" w:rsidP="007824D1">
            <w:pPr>
              <w:jc w:val="center"/>
              <w:rPr>
                <w:b/>
              </w:rPr>
            </w:pPr>
          </w:p>
        </w:tc>
      </w:tr>
      <w:tr w:rsidR="00421DD3" w14:paraId="03C6ED8A" w14:textId="77777777" w:rsidTr="00B6664E">
        <w:tc>
          <w:tcPr>
            <w:tcW w:w="47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E3486" w14:textId="3628F67E" w:rsidR="00374724" w:rsidRDefault="00374724">
            <w:r>
              <w:t>Verwarnungen</w:t>
            </w:r>
            <w:r w:rsidR="00E605F1">
              <w:t xml:space="preserve">     </w:t>
            </w:r>
            <w:r>
              <w:rPr>
                <w:rFonts w:cstheme="minorHAnsi"/>
              </w:rPr>
              <w:t>①</w:t>
            </w:r>
            <w:r w:rsidR="00E605F1">
              <w:rPr>
                <w:rFonts w:cstheme="minorHAnsi"/>
              </w:rPr>
              <w:t xml:space="preserve">   </w:t>
            </w:r>
            <w:r>
              <w:rPr>
                <w:rFonts w:ascii="Calibri" w:hAnsi="Calibri" w:cs="Calibri"/>
              </w:rPr>
              <w:t>②</w:t>
            </w:r>
            <w:r w:rsidR="00E605F1">
              <w:rPr>
                <w:rFonts w:ascii="Calibri" w:hAnsi="Calibri" w:cs="Calibri"/>
              </w:rPr>
              <w:t xml:space="preserve">   </w:t>
            </w:r>
            <w:r>
              <w:rPr>
                <w:rFonts w:cstheme="minorHAnsi"/>
              </w:rPr>
              <w:t>③</w:t>
            </w:r>
            <w:r w:rsidR="00E605F1">
              <w:rPr>
                <w:rFonts w:cstheme="minorHAnsi"/>
              </w:rPr>
              <w:t xml:space="preserve">   </w:t>
            </w: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48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1D30B" w14:textId="3022CC4E" w:rsidR="00374724" w:rsidRDefault="00374724">
            <w:r>
              <w:t>Verwarnungen</w:t>
            </w:r>
            <w:r w:rsidR="00E605F1">
              <w:t xml:space="preserve">    </w:t>
            </w:r>
            <w:r>
              <w:t xml:space="preserve"> </w:t>
            </w:r>
            <w:r>
              <w:rPr>
                <w:rFonts w:cstheme="minorHAnsi"/>
              </w:rPr>
              <w:t>①</w:t>
            </w:r>
            <w:r w:rsidR="00E605F1">
              <w:rPr>
                <w:rFonts w:cstheme="minorHAnsi"/>
              </w:rPr>
              <w:t xml:space="preserve">   </w:t>
            </w:r>
            <w:r>
              <w:rPr>
                <w:rFonts w:ascii="Calibri" w:hAnsi="Calibri" w:cs="Calibri"/>
              </w:rPr>
              <w:t>②</w:t>
            </w:r>
            <w:r w:rsidR="00E605F1">
              <w:rPr>
                <w:rFonts w:ascii="Calibri" w:hAnsi="Calibri" w:cs="Calibri"/>
              </w:rPr>
              <w:t xml:space="preserve">   </w:t>
            </w:r>
            <w:r>
              <w:rPr>
                <w:rFonts w:cstheme="minorHAnsi"/>
              </w:rPr>
              <w:t>③</w:t>
            </w:r>
            <w:r w:rsidR="00E605F1">
              <w:rPr>
                <w:rFonts w:cstheme="minorHAnsi"/>
              </w:rPr>
              <w:t xml:space="preserve">   </w:t>
            </w: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49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A2915" w14:textId="6B53E6D2" w:rsidR="00374724" w:rsidRDefault="00374724">
            <w:r>
              <w:t xml:space="preserve">Verwarnungen </w:t>
            </w:r>
            <w:r w:rsidR="00E605F1">
              <w:t xml:space="preserve">    </w:t>
            </w:r>
            <w:r>
              <w:rPr>
                <w:rFonts w:cstheme="minorHAnsi"/>
              </w:rPr>
              <w:t>①</w:t>
            </w:r>
            <w:r w:rsidR="00E605F1">
              <w:rPr>
                <w:rFonts w:cstheme="minorHAnsi"/>
              </w:rPr>
              <w:t xml:space="preserve">   </w:t>
            </w:r>
            <w:r>
              <w:rPr>
                <w:rFonts w:ascii="Calibri" w:hAnsi="Calibri" w:cs="Calibri"/>
              </w:rPr>
              <w:t>②</w:t>
            </w:r>
            <w:r w:rsidR="00E605F1">
              <w:rPr>
                <w:rFonts w:ascii="Calibri" w:hAnsi="Calibri" w:cs="Calibri"/>
              </w:rPr>
              <w:t xml:space="preserve">   </w:t>
            </w:r>
            <w:r>
              <w:rPr>
                <w:rFonts w:cstheme="minorHAnsi"/>
              </w:rPr>
              <w:t>③</w:t>
            </w:r>
            <w:r w:rsidR="00E605F1">
              <w:rPr>
                <w:rFonts w:cstheme="minorHAnsi"/>
              </w:rPr>
              <w:t xml:space="preserve">   </w:t>
            </w:r>
            <w:r>
              <w:rPr>
                <w:rFonts w:ascii="Calibri" w:hAnsi="Calibri" w:cs="Calibri"/>
              </w:rPr>
              <w:t>④</w:t>
            </w:r>
          </w:p>
        </w:tc>
      </w:tr>
      <w:tr w:rsidR="00421DD3" w14:paraId="68A6F3D0" w14:textId="77777777" w:rsidTr="00B6664E">
        <w:tc>
          <w:tcPr>
            <w:tcW w:w="47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93719F" w14:textId="77777777" w:rsidR="00374724" w:rsidRDefault="00374724"/>
        </w:tc>
        <w:tc>
          <w:tcPr>
            <w:tcW w:w="487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7A93DE" w14:textId="77777777" w:rsidR="00374724" w:rsidRDefault="00374724"/>
        </w:tc>
        <w:tc>
          <w:tcPr>
            <w:tcW w:w="49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75A7B" w14:textId="77777777" w:rsidR="00374724" w:rsidRDefault="00374724"/>
        </w:tc>
      </w:tr>
      <w:tr w:rsidR="00B6664E" w14:paraId="50514C78" w14:textId="77777777" w:rsidTr="00251AD1">
        <w:tc>
          <w:tcPr>
            <w:tcW w:w="3192" w:type="dxa"/>
            <w:tcBorders>
              <w:left w:val="single" w:sz="12" w:space="0" w:color="auto"/>
            </w:tcBorders>
            <w:vAlign w:val="center"/>
          </w:tcPr>
          <w:p w14:paraId="0642AC6B" w14:textId="77777777" w:rsidR="00E605F1" w:rsidRDefault="00E605F1" w:rsidP="00251AD1">
            <w:r>
              <w:t>Spielernamen</w:t>
            </w:r>
          </w:p>
        </w:tc>
        <w:tc>
          <w:tcPr>
            <w:tcW w:w="562" w:type="dxa"/>
          </w:tcPr>
          <w:p w14:paraId="46DD33A0" w14:textId="39B3E7FC" w:rsidR="00E605F1" w:rsidRPr="00670ACA" w:rsidRDefault="00670ACA" w:rsidP="00CD3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W/M/D</w:t>
            </w:r>
          </w:p>
        </w:tc>
        <w:tc>
          <w:tcPr>
            <w:tcW w:w="1024" w:type="dxa"/>
            <w:gridSpan w:val="2"/>
            <w:tcBorders>
              <w:right w:val="single" w:sz="12" w:space="0" w:color="auto"/>
            </w:tcBorders>
            <w:vAlign w:val="center"/>
          </w:tcPr>
          <w:p w14:paraId="67E473E3" w14:textId="660DEB5A" w:rsidR="00E605F1" w:rsidRDefault="00CD3A50" w:rsidP="00251AD1">
            <w:pPr>
              <w:jc w:val="center"/>
            </w:pPr>
            <w:r>
              <w:t>KV / GV</w:t>
            </w:r>
          </w:p>
        </w:tc>
        <w:tc>
          <w:tcPr>
            <w:tcW w:w="3306" w:type="dxa"/>
            <w:tcBorders>
              <w:left w:val="single" w:sz="12" w:space="0" w:color="auto"/>
            </w:tcBorders>
            <w:vAlign w:val="center"/>
          </w:tcPr>
          <w:p w14:paraId="3120C506" w14:textId="6A688D8E" w:rsidR="00E605F1" w:rsidRDefault="00CD3A50" w:rsidP="00251AD1">
            <w:r>
              <w:t>Spielernamen</w:t>
            </w:r>
          </w:p>
        </w:tc>
        <w:tc>
          <w:tcPr>
            <w:tcW w:w="561" w:type="dxa"/>
          </w:tcPr>
          <w:p w14:paraId="513354EA" w14:textId="0DC12388" w:rsidR="00E605F1" w:rsidRDefault="00670ACA" w:rsidP="00CD3A50">
            <w:pPr>
              <w:jc w:val="center"/>
            </w:pPr>
            <w:r>
              <w:rPr>
                <w:sz w:val="16"/>
                <w:szCs w:val="16"/>
              </w:rPr>
              <w:t>W/M/D</w:t>
            </w:r>
          </w:p>
        </w:tc>
        <w:tc>
          <w:tcPr>
            <w:tcW w:w="1011" w:type="dxa"/>
            <w:gridSpan w:val="2"/>
            <w:tcBorders>
              <w:right w:val="single" w:sz="12" w:space="0" w:color="auto"/>
            </w:tcBorders>
            <w:vAlign w:val="center"/>
          </w:tcPr>
          <w:p w14:paraId="423EB8EF" w14:textId="262CB3EC" w:rsidR="00E605F1" w:rsidRDefault="00CD3A50" w:rsidP="00251AD1">
            <w:pPr>
              <w:jc w:val="center"/>
            </w:pPr>
            <w:r>
              <w:t>KV / GV</w:t>
            </w:r>
          </w:p>
        </w:tc>
        <w:tc>
          <w:tcPr>
            <w:tcW w:w="3343" w:type="dxa"/>
            <w:tcBorders>
              <w:left w:val="single" w:sz="12" w:space="0" w:color="auto"/>
            </w:tcBorders>
            <w:vAlign w:val="center"/>
          </w:tcPr>
          <w:p w14:paraId="66BF5C87" w14:textId="6B2D96A2" w:rsidR="00E605F1" w:rsidRDefault="00CD3A50" w:rsidP="00251AD1">
            <w:r>
              <w:t>Sp</w:t>
            </w:r>
            <w:r w:rsidR="001E26CF">
              <w:t>iel</w:t>
            </w:r>
            <w:r>
              <w:t>ernamen</w:t>
            </w:r>
          </w:p>
        </w:tc>
        <w:tc>
          <w:tcPr>
            <w:tcW w:w="572" w:type="dxa"/>
          </w:tcPr>
          <w:p w14:paraId="564D9BC8" w14:textId="617DD990" w:rsidR="00E605F1" w:rsidRDefault="00670ACA" w:rsidP="00CD3A50">
            <w:pPr>
              <w:jc w:val="center"/>
            </w:pPr>
            <w:r>
              <w:rPr>
                <w:sz w:val="16"/>
                <w:szCs w:val="16"/>
              </w:rPr>
              <w:t>W/M/D</w:t>
            </w: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  <w:vAlign w:val="center"/>
          </w:tcPr>
          <w:p w14:paraId="7B49911F" w14:textId="6D229DE6" w:rsidR="00E605F1" w:rsidRDefault="00CD3A50" w:rsidP="00251AD1">
            <w:pPr>
              <w:jc w:val="center"/>
            </w:pPr>
            <w:r>
              <w:t>KV / GV</w:t>
            </w:r>
          </w:p>
        </w:tc>
      </w:tr>
      <w:tr w:rsidR="00421DD3" w14:paraId="0E4F8589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2BF9DF49" w14:textId="54DE6FAB" w:rsidR="001E26CF" w:rsidRDefault="00421DD3" w:rsidP="00421DD3">
            <w:pPr>
              <w:jc w:val="right"/>
            </w:pPr>
            <w:r>
              <w:t>-C-</w:t>
            </w:r>
          </w:p>
        </w:tc>
        <w:tc>
          <w:tcPr>
            <w:tcW w:w="562" w:type="dxa"/>
          </w:tcPr>
          <w:p w14:paraId="2BF7BD41" w14:textId="77777777" w:rsidR="001E26CF" w:rsidRDefault="001E26CF"/>
        </w:tc>
        <w:tc>
          <w:tcPr>
            <w:tcW w:w="506" w:type="dxa"/>
          </w:tcPr>
          <w:p w14:paraId="5A241E49" w14:textId="77777777" w:rsidR="001E26CF" w:rsidRDefault="001E26CF"/>
        </w:tc>
        <w:tc>
          <w:tcPr>
            <w:tcW w:w="518" w:type="dxa"/>
            <w:tcBorders>
              <w:right w:val="single" w:sz="12" w:space="0" w:color="auto"/>
            </w:tcBorders>
          </w:tcPr>
          <w:p w14:paraId="59EF7B52" w14:textId="005DDD27" w:rsidR="001E26CF" w:rsidRDefault="001E26CF"/>
        </w:tc>
        <w:tc>
          <w:tcPr>
            <w:tcW w:w="3306" w:type="dxa"/>
            <w:tcBorders>
              <w:left w:val="single" w:sz="12" w:space="0" w:color="auto"/>
            </w:tcBorders>
          </w:tcPr>
          <w:p w14:paraId="78E17461" w14:textId="50543A1F" w:rsidR="001E26CF" w:rsidRDefault="00421DD3" w:rsidP="00421DD3">
            <w:pPr>
              <w:tabs>
                <w:tab w:val="left" w:pos="3651"/>
              </w:tabs>
              <w:jc w:val="right"/>
            </w:pPr>
            <w:r w:rsidRPr="00421DD3">
              <w:t>-C-</w:t>
            </w:r>
          </w:p>
        </w:tc>
        <w:tc>
          <w:tcPr>
            <w:tcW w:w="561" w:type="dxa"/>
          </w:tcPr>
          <w:p w14:paraId="7C3AB4B5" w14:textId="77777777" w:rsidR="001E26CF" w:rsidRDefault="001E26CF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73336D2D" w14:textId="77777777" w:rsidR="001E26CF" w:rsidRDefault="001E26CF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535AEFED" w14:textId="06CCC656" w:rsidR="001E26CF" w:rsidRDefault="001E26CF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0F9C35BA" w14:textId="341BA552" w:rsidR="001E26CF" w:rsidRDefault="00421DD3" w:rsidP="00421DD3">
            <w:pPr>
              <w:jc w:val="right"/>
            </w:pPr>
            <w:r>
              <w:t>-C-</w:t>
            </w:r>
          </w:p>
        </w:tc>
        <w:tc>
          <w:tcPr>
            <w:tcW w:w="572" w:type="dxa"/>
          </w:tcPr>
          <w:p w14:paraId="76C5E221" w14:textId="77777777" w:rsidR="001E26CF" w:rsidRDefault="001E26CF"/>
        </w:tc>
        <w:tc>
          <w:tcPr>
            <w:tcW w:w="506" w:type="dxa"/>
          </w:tcPr>
          <w:p w14:paraId="208109B8" w14:textId="77777777" w:rsidR="001E26CF" w:rsidRDefault="001E26CF"/>
        </w:tc>
        <w:tc>
          <w:tcPr>
            <w:tcW w:w="509" w:type="dxa"/>
            <w:tcBorders>
              <w:right w:val="single" w:sz="12" w:space="0" w:color="auto"/>
            </w:tcBorders>
          </w:tcPr>
          <w:p w14:paraId="62B32998" w14:textId="22CF8E8B" w:rsidR="001E26CF" w:rsidRDefault="001E26CF"/>
        </w:tc>
      </w:tr>
      <w:tr w:rsidR="00421DD3" w14:paraId="7FCE7E1F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2255A21D" w14:textId="77777777" w:rsidR="00421DD3" w:rsidRDefault="00421DD3"/>
        </w:tc>
        <w:tc>
          <w:tcPr>
            <w:tcW w:w="562" w:type="dxa"/>
          </w:tcPr>
          <w:p w14:paraId="4A38EF4D" w14:textId="77777777" w:rsidR="00421DD3" w:rsidRDefault="00421DD3"/>
        </w:tc>
        <w:tc>
          <w:tcPr>
            <w:tcW w:w="506" w:type="dxa"/>
          </w:tcPr>
          <w:p w14:paraId="054142BB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33A9A6AC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0E6BEACE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5D1B9DE7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0785822F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27E001B1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57ADBB1E" w14:textId="77777777" w:rsidR="00421DD3" w:rsidRDefault="00421DD3"/>
        </w:tc>
        <w:tc>
          <w:tcPr>
            <w:tcW w:w="572" w:type="dxa"/>
          </w:tcPr>
          <w:p w14:paraId="3EF0433E" w14:textId="77777777" w:rsidR="00421DD3" w:rsidRDefault="00421DD3"/>
        </w:tc>
        <w:tc>
          <w:tcPr>
            <w:tcW w:w="506" w:type="dxa"/>
          </w:tcPr>
          <w:p w14:paraId="22507718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03F597D5" w14:textId="77777777" w:rsidR="00421DD3" w:rsidRDefault="00421DD3"/>
        </w:tc>
      </w:tr>
      <w:tr w:rsidR="00421DD3" w14:paraId="22956FEF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481B03B4" w14:textId="77777777" w:rsidR="00421DD3" w:rsidRDefault="00421DD3"/>
        </w:tc>
        <w:tc>
          <w:tcPr>
            <w:tcW w:w="562" w:type="dxa"/>
          </w:tcPr>
          <w:p w14:paraId="4F69D8FF" w14:textId="77777777" w:rsidR="00421DD3" w:rsidRDefault="00421DD3"/>
        </w:tc>
        <w:tc>
          <w:tcPr>
            <w:tcW w:w="506" w:type="dxa"/>
          </w:tcPr>
          <w:p w14:paraId="2AB688DA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37ACE159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7E4DD81D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0B68C700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4DA70538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1B80145B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1B99A6D3" w14:textId="77777777" w:rsidR="00421DD3" w:rsidRDefault="00421DD3"/>
        </w:tc>
        <w:tc>
          <w:tcPr>
            <w:tcW w:w="572" w:type="dxa"/>
          </w:tcPr>
          <w:p w14:paraId="70A1B63B" w14:textId="77777777" w:rsidR="00421DD3" w:rsidRDefault="00421DD3"/>
        </w:tc>
        <w:tc>
          <w:tcPr>
            <w:tcW w:w="506" w:type="dxa"/>
          </w:tcPr>
          <w:p w14:paraId="06D8DD83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48B6A99B" w14:textId="77777777" w:rsidR="00421DD3" w:rsidRDefault="00421DD3"/>
        </w:tc>
      </w:tr>
      <w:tr w:rsidR="00421DD3" w14:paraId="47CF915B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2E5213B9" w14:textId="77777777" w:rsidR="00421DD3" w:rsidRDefault="00421DD3"/>
        </w:tc>
        <w:tc>
          <w:tcPr>
            <w:tcW w:w="562" w:type="dxa"/>
          </w:tcPr>
          <w:p w14:paraId="1DCB76FA" w14:textId="77777777" w:rsidR="00421DD3" w:rsidRDefault="00421DD3"/>
        </w:tc>
        <w:tc>
          <w:tcPr>
            <w:tcW w:w="506" w:type="dxa"/>
          </w:tcPr>
          <w:p w14:paraId="21A01556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155F46C8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032B2586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294B485E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48240AF4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29C50417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063AAAD8" w14:textId="77777777" w:rsidR="00421DD3" w:rsidRDefault="00421DD3"/>
        </w:tc>
        <w:tc>
          <w:tcPr>
            <w:tcW w:w="572" w:type="dxa"/>
          </w:tcPr>
          <w:p w14:paraId="13B8D4B2" w14:textId="77777777" w:rsidR="00421DD3" w:rsidRDefault="00421DD3"/>
        </w:tc>
        <w:tc>
          <w:tcPr>
            <w:tcW w:w="506" w:type="dxa"/>
          </w:tcPr>
          <w:p w14:paraId="34C47B4B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70BAC2C9" w14:textId="77777777" w:rsidR="00421DD3" w:rsidRDefault="00421DD3"/>
        </w:tc>
      </w:tr>
      <w:tr w:rsidR="00421DD3" w14:paraId="5F279D64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7995A993" w14:textId="77777777" w:rsidR="00421DD3" w:rsidRDefault="00421DD3"/>
        </w:tc>
        <w:tc>
          <w:tcPr>
            <w:tcW w:w="562" w:type="dxa"/>
          </w:tcPr>
          <w:p w14:paraId="7D976735" w14:textId="77777777" w:rsidR="00421DD3" w:rsidRDefault="00421DD3"/>
        </w:tc>
        <w:tc>
          <w:tcPr>
            <w:tcW w:w="506" w:type="dxa"/>
          </w:tcPr>
          <w:p w14:paraId="345F515E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47C15964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5F8F2DCA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12DC7DC5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2FD1AACF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1992A28A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29724BB8" w14:textId="77777777" w:rsidR="00421DD3" w:rsidRDefault="00421DD3"/>
        </w:tc>
        <w:tc>
          <w:tcPr>
            <w:tcW w:w="572" w:type="dxa"/>
          </w:tcPr>
          <w:p w14:paraId="20CFA58A" w14:textId="77777777" w:rsidR="00421DD3" w:rsidRDefault="00421DD3"/>
        </w:tc>
        <w:tc>
          <w:tcPr>
            <w:tcW w:w="506" w:type="dxa"/>
          </w:tcPr>
          <w:p w14:paraId="590E74D9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1AA5A13F" w14:textId="77777777" w:rsidR="00421DD3" w:rsidRDefault="00421DD3"/>
        </w:tc>
      </w:tr>
      <w:tr w:rsidR="00421DD3" w14:paraId="02E7A6E7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01081F1D" w14:textId="77777777" w:rsidR="00421DD3" w:rsidRDefault="00421DD3"/>
        </w:tc>
        <w:tc>
          <w:tcPr>
            <w:tcW w:w="562" w:type="dxa"/>
          </w:tcPr>
          <w:p w14:paraId="2F9E40DA" w14:textId="77777777" w:rsidR="00421DD3" w:rsidRDefault="00421DD3"/>
        </w:tc>
        <w:tc>
          <w:tcPr>
            <w:tcW w:w="506" w:type="dxa"/>
          </w:tcPr>
          <w:p w14:paraId="652AB034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31B6AB66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47DA2472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16B512B1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3B9ACBA5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3C834D63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143C9DA4" w14:textId="77777777" w:rsidR="00421DD3" w:rsidRDefault="00421DD3"/>
        </w:tc>
        <w:tc>
          <w:tcPr>
            <w:tcW w:w="572" w:type="dxa"/>
          </w:tcPr>
          <w:p w14:paraId="74786BC6" w14:textId="77777777" w:rsidR="00421DD3" w:rsidRDefault="00421DD3"/>
        </w:tc>
        <w:tc>
          <w:tcPr>
            <w:tcW w:w="506" w:type="dxa"/>
          </w:tcPr>
          <w:p w14:paraId="4ACB8AE8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7D9CC968" w14:textId="77777777" w:rsidR="00421DD3" w:rsidRDefault="00421DD3"/>
        </w:tc>
      </w:tr>
      <w:tr w:rsidR="00421DD3" w14:paraId="14CC679D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36873CE0" w14:textId="77777777" w:rsidR="00421DD3" w:rsidRDefault="00421DD3"/>
        </w:tc>
        <w:tc>
          <w:tcPr>
            <w:tcW w:w="562" w:type="dxa"/>
          </w:tcPr>
          <w:p w14:paraId="7D373869" w14:textId="77777777" w:rsidR="00421DD3" w:rsidRDefault="00421DD3"/>
        </w:tc>
        <w:tc>
          <w:tcPr>
            <w:tcW w:w="506" w:type="dxa"/>
          </w:tcPr>
          <w:p w14:paraId="4A7C0895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13622076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36840AA9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0299CD4A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616545D4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0534CDD5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55C91981" w14:textId="77777777" w:rsidR="00421DD3" w:rsidRDefault="00421DD3"/>
        </w:tc>
        <w:tc>
          <w:tcPr>
            <w:tcW w:w="572" w:type="dxa"/>
          </w:tcPr>
          <w:p w14:paraId="1EE43B63" w14:textId="77777777" w:rsidR="00421DD3" w:rsidRDefault="00421DD3"/>
        </w:tc>
        <w:tc>
          <w:tcPr>
            <w:tcW w:w="506" w:type="dxa"/>
          </w:tcPr>
          <w:p w14:paraId="34C7106B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53CDAF56" w14:textId="77777777" w:rsidR="00421DD3" w:rsidRDefault="00421DD3"/>
        </w:tc>
      </w:tr>
      <w:tr w:rsidR="00421DD3" w14:paraId="096C2B7F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00AF9EB2" w14:textId="77777777" w:rsidR="00421DD3" w:rsidRDefault="00421DD3"/>
        </w:tc>
        <w:tc>
          <w:tcPr>
            <w:tcW w:w="562" w:type="dxa"/>
          </w:tcPr>
          <w:p w14:paraId="6C67D007" w14:textId="77777777" w:rsidR="00421DD3" w:rsidRDefault="00421DD3"/>
        </w:tc>
        <w:tc>
          <w:tcPr>
            <w:tcW w:w="506" w:type="dxa"/>
          </w:tcPr>
          <w:p w14:paraId="65A493AE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75C2583E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3BC04127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59904E1B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101152F4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03A818C3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62CA9434" w14:textId="77777777" w:rsidR="00421DD3" w:rsidRDefault="00421DD3"/>
        </w:tc>
        <w:tc>
          <w:tcPr>
            <w:tcW w:w="572" w:type="dxa"/>
          </w:tcPr>
          <w:p w14:paraId="10A484E8" w14:textId="77777777" w:rsidR="00421DD3" w:rsidRDefault="00421DD3"/>
        </w:tc>
        <w:tc>
          <w:tcPr>
            <w:tcW w:w="506" w:type="dxa"/>
          </w:tcPr>
          <w:p w14:paraId="128B6EFB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0A2D5D97" w14:textId="77777777" w:rsidR="00421DD3" w:rsidRDefault="00421DD3"/>
        </w:tc>
      </w:tr>
      <w:tr w:rsidR="00421DD3" w14:paraId="125BB62F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5323D5CB" w14:textId="77777777" w:rsidR="00421DD3" w:rsidRDefault="00421DD3"/>
        </w:tc>
        <w:tc>
          <w:tcPr>
            <w:tcW w:w="562" w:type="dxa"/>
          </w:tcPr>
          <w:p w14:paraId="20CDAE9B" w14:textId="77777777" w:rsidR="00421DD3" w:rsidRDefault="00421DD3"/>
        </w:tc>
        <w:tc>
          <w:tcPr>
            <w:tcW w:w="506" w:type="dxa"/>
          </w:tcPr>
          <w:p w14:paraId="0DB02C54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3AA158F3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5ADE3239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1939ADA5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54C74CDC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7CDC7D6B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31C4687C" w14:textId="77777777" w:rsidR="00421DD3" w:rsidRDefault="00421DD3"/>
        </w:tc>
        <w:tc>
          <w:tcPr>
            <w:tcW w:w="572" w:type="dxa"/>
          </w:tcPr>
          <w:p w14:paraId="56E92534" w14:textId="77777777" w:rsidR="00421DD3" w:rsidRDefault="00421DD3"/>
        </w:tc>
        <w:tc>
          <w:tcPr>
            <w:tcW w:w="506" w:type="dxa"/>
          </w:tcPr>
          <w:p w14:paraId="494512A8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79E99DE8" w14:textId="77777777" w:rsidR="00421DD3" w:rsidRDefault="00421DD3"/>
        </w:tc>
      </w:tr>
      <w:tr w:rsidR="00421DD3" w14:paraId="2DEB0D30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6368E7F0" w14:textId="77777777" w:rsidR="00421DD3" w:rsidRDefault="00421DD3"/>
        </w:tc>
        <w:tc>
          <w:tcPr>
            <w:tcW w:w="562" w:type="dxa"/>
          </w:tcPr>
          <w:p w14:paraId="4A96CB3D" w14:textId="77777777" w:rsidR="00421DD3" w:rsidRDefault="00421DD3"/>
        </w:tc>
        <w:tc>
          <w:tcPr>
            <w:tcW w:w="506" w:type="dxa"/>
          </w:tcPr>
          <w:p w14:paraId="15FFAFF7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0D0E512E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794CF8E5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18F56952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19D639A5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4A6E3406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00CEB628" w14:textId="77777777" w:rsidR="00421DD3" w:rsidRDefault="00421DD3"/>
        </w:tc>
        <w:tc>
          <w:tcPr>
            <w:tcW w:w="572" w:type="dxa"/>
          </w:tcPr>
          <w:p w14:paraId="152EC632" w14:textId="77777777" w:rsidR="00421DD3" w:rsidRDefault="00421DD3"/>
        </w:tc>
        <w:tc>
          <w:tcPr>
            <w:tcW w:w="506" w:type="dxa"/>
          </w:tcPr>
          <w:p w14:paraId="3E761F57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549D3445" w14:textId="77777777" w:rsidR="00421DD3" w:rsidRDefault="00421DD3"/>
        </w:tc>
      </w:tr>
      <w:tr w:rsidR="00421DD3" w14:paraId="397A8BB3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2500F61F" w14:textId="77777777" w:rsidR="00421DD3" w:rsidRDefault="00421DD3"/>
        </w:tc>
        <w:tc>
          <w:tcPr>
            <w:tcW w:w="562" w:type="dxa"/>
          </w:tcPr>
          <w:p w14:paraId="30EEC307" w14:textId="77777777" w:rsidR="00421DD3" w:rsidRDefault="00421DD3"/>
        </w:tc>
        <w:tc>
          <w:tcPr>
            <w:tcW w:w="506" w:type="dxa"/>
          </w:tcPr>
          <w:p w14:paraId="52BCAD1F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2B4A6657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6044D68B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4BE78283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0B86CAA3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4D188A08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4174454D" w14:textId="77777777" w:rsidR="00421DD3" w:rsidRDefault="00421DD3"/>
        </w:tc>
        <w:tc>
          <w:tcPr>
            <w:tcW w:w="572" w:type="dxa"/>
          </w:tcPr>
          <w:p w14:paraId="24936022" w14:textId="77777777" w:rsidR="00421DD3" w:rsidRDefault="00421DD3"/>
        </w:tc>
        <w:tc>
          <w:tcPr>
            <w:tcW w:w="506" w:type="dxa"/>
          </w:tcPr>
          <w:p w14:paraId="44DBC4EE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3E1EAA5D" w14:textId="77777777" w:rsidR="00421DD3" w:rsidRDefault="00421DD3"/>
        </w:tc>
      </w:tr>
      <w:tr w:rsidR="00421DD3" w14:paraId="118B8EA4" w14:textId="77777777" w:rsidTr="00B6664E">
        <w:tc>
          <w:tcPr>
            <w:tcW w:w="3192" w:type="dxa"/>
            <w:tcBorders>
              <w:left w:val="single" w:sz="12" w:space="0" w:color="auto"/>
            </w:tcBorders>
          </w:tcPr>
          <w:p w14:paraId="0B5FF9CD" w14:textId="77777777" w:rsidR="00421DD3" w:rsidRDefault="00421DD3"/>
        </w:tc>
        <w:tc>
          <w:tcPr>
            <w:tcW w:w="562" w:type="dxa"/>
          </w:tcPr>
          <w:p w14:paraId="7BFED149" w14:textId="77777777" w:rsidR="00421DD3" w:rsidRDefault="00421DD3"/>
        </w:tc>
        <w:tc>
          <w:tcPr>
            <w:tcW w:w="506" w:type="dxa"/>
          </w:tcPr>
          <w:p w14:paraId="79AFD6FA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69D71F97" w14:textId="77777777" w:rsidR="00421DD3" w:rsidRDefault="00421DD3"/>
        </w:tc>
        <w:tc>
          <w:tcPr>
            <w:tcW w:w="3306" w:type="dxa"/>
            <w:tcBorders>
              <w:left w:val="single" w:sz="12" w:space="0" w:color="auto"/>
            </w:tcBorders>
          </w:tcPr>
          <w:p w14:paraId="7CE3DDE9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61" w:type="dxa"/>
          </w:tcPr>
          <w:p w14:paraId="4CC52FBA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5" w:type="dxa"/>
          </w:tcPr>
          <w:p w14:paraId="43C4C49E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6EB7B744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343" w:type="dxa"/>
            <w:tcBorders>
              <w:left w:val="single" w:sz="12" w:space="0" w:color="auto"/>
            </w:tcBorders>
          </w:tcPr>
          <w:p w14:paraId="18FE8BB0" w14:textId="77777777" w:rsidR="00421DD3" w:rsidRDefault="00421DD3"/>
        </w:tc>
        <w:tc>
          <w:tcPr>
            <w:tcW w:w="572" w:type="dxa"/>
          </w:tcPr>
          <w:p w14:paraId="7841ACA3" w14:textId="77777777" w:rsidR="00421DD3" w:rsidRDefault="00421DD3"/>
        </w:tc>
        <w:tc>
          <w:tcPr>
            <w:tcW w:w="506" w:type="dxa"/>
          </w:tcPr>
          <w:p w14:paraId="0A88D0EB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3DC389D5" w14:textId="77777777" w:rsidR="00421DD3" w:rsidRDefault="00421DD3"/>
        </w:tc>
      </w:tr>
      <w:tr w:rsidR="00421DD3" w14:paraId="18425749" w14:textId="77777777" w:rsidTr="00B6664E">
        <w:tc>
          <w:tcPr>
            <w:tcW w:w="3754" w:type="dxa"/>
            <w:gridSpan w:val="2"/>
            <w:tcBorders>
              <w:left w:val="single" w:sz="12" w:space="0" w:color="auto"/>
            </w:tcBorders>
          </w:tcPr>
          <w:p w14:paraId="1B7D78C2" w14:textId="029E4443" w:rsidR="00421DD3" w:rsidRDefault="008F4C69">
            <w:r>
              <w:t>TR</w:t>
            </w:r>
          </w:p>
        </w:tc>
        <w:tc>
          <w:tcPr>
            <w:tcW w:w="506" w:type="dxa"/>
          </w:tcPr>
          <w:p w14:paraId="378E6452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6CAB8051" w14:textId="77777777" w:rsidR="00421DD3" w:rsidRDefault="00421DD3"/>
        </w:tc>
        <w:tc>
          <w:tcPr>
            <w:tcW w:w="3867" w:type="dxa"/>
            <w:gridSpan w:val="2"/>
            <w:tcBorders>
              <w:left w:val="single" w:sz="12" w:space="0" w:color="auto"/>
            </w:tcBorders>
          </w:tcPr>
          <w:p w14:paraId="1DCE52C1" w14:textId="75960517" w:rsidR="00421DD3" w:rsidRDefault="008F4C69" w:rsidP="001E26CF">
            <w:pPr>
              <w:tabs>
                <w:tab w:val="left" w:pos="3651"/>
              </w:tabs>
            </w:pPr>
            <w:r>
              <w:t>TR</w:t>
            </w:r>
          </w:p>
        </w:tc>
        <w:tc>
          <w:tcPr>
            <w:tcW w:w="505" w:type="dxa"/>
          </w:tcPr>
          <w:p w14:paraId="0F497103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0F812ABA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915" w:type="dxa"/>
            <w:gridSpan w:val="2"/>
            <w:tcBorders>
              <w:left w:val="single" w:sz="12" w:space="0" w:color="auto"/>
            </w:tcBorders>
          </w:tcPr>
          <w:p w14:paraId="5F12479F" w14:textId="403F64DA" w:rsidR="00421DD3" w:rsidRDefault="008F4C69">
            <w:r>
              <w:t>TR</w:t>
            </w:r>
          </w:p>
        </w:tc>
        <w:tc>
          <w:tcPr>
            <w:tcW w:w="506" w:type="dxa"/>
          </w:tcPr>
          <w:p w14:paraId="5B528D81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090B798A" w14:textId="77777777" w:rsidR="00421DD3" w:rsidRDefault="00421DD3"/>
        </w:tc>
      </w:tr>
      <w:tr w:rsidR="00421DD3" w14:paraId="242C2239" w14:textId="77777777" w:rsidTr="00B6664E">
        <w:tc>
          <w:tcPr>
            <w:tcW w:w="3754" w:type="dxa"/>
            <w:gridSpan w:val="2"/>
            <w:tcBorders>
              <w:left w:val="single" w:sz="12" w:space="0" w:color="auto"/>
            </w:tcBorders>
          </w:tcPr>
          <w:p w14:paraId="66B9725F" w14:textId="1FD97444" w:rsidR="00421DD3" w:rsidRDefault="008F4C69">
            <w:r>
              <w:t>Co-TR</w:t>
            </w:r>
          </w:p>
        </w:tc>
        <w:tc>
          <w:tcPr>
            <w:tcW w:w="506" w:type="dxa"/>
          </w:tcPr>
          <w:p w14:paraId="73659E78" w14:textId="77777777" w:rsidR="00421DD3" w:rsidRDefault="00421DD3"/>
        </w:tc>
        <w:tc>
          <w:tcPr>
            <w:tcW w:w="518" w:type="dxa"/>
            <w:tcBorders>
              <w:right w:val="single" w:sz="12" w:space="0" w:color="auto"/>
            </w:tcBorders>
          </w:tcPr>
          <w:p w14:paraId="1C7D5A61" w14:textId="77777777" w:rsidR="00421DD3" w:rsidRDefault="00421DD3"/>
        </w:tc>
        <w:tc>
          <w:tcPr>
            <w:tcW w:w="3867" w:type="dxa"/>
            <w:gridSpan w:val="2"/>
            <w:tcBorders>
              <w:left w:val="single" w:sz="12" w:space="0" w:color="auto"/>
            </w:tcBorders>
          </w:tcPr>
          <w:p w14:paraId="1372FEE0" w14:textId="5CD2E0BC" w:rsidR="00421DD3" w:rsidRDefault="008F4C69" w:rsidP="001E26CF">
            <w:pPr>
              <w:tabs>
                <w:tab w:val="left" w:pos="3651"/>
              </w:tabs>
            </w:pPr>
            <w:r>
              <w:t>Co-TR</w:t>
            </w:r>
          </w:p>
        </w:tc>
        <w:tc>
          <w:tcPr>
            <w:tcW w:w="505" w:type="dxa"/>
          </w:tcPr>
          <w:p w14:paraId="3DA88083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506" w:type="dxa"/>
            <w:tcBorders>
              <w:right w:val="single" w:sz="12" w:space="0" w:color="auto"/>
            </w:tcBorders>
          </w:tcPr>
          <w:p w14:paraId="0456F0B8" w14:textId="77777777" w:rsidR="00421DD3" w:rsidRDefault="00421DD3" w:rsidP="001E26CF">
            <w:pPr>
              <w:tabs>
                <w:tab w:val="left" w:pos="3651"/>
              </w:tabs>
            </w:pPr>
          </w:p>
        </w:tc>
        <w:tc>
          <w:tcPr>
            <w:tcW w:w="3915" w:type="dxa"/>
            <w:gridSpan w:val="2"/>
            <w:tcBorders>
              <w:left w:val="single" w:sz="12" w:space="0" w:color="auto"/>
            </w:tcBorders>
          </w:tcPr>
          <w:p w14:paraId="197D05E1" w14:textId="625EE9F0" w:rsidR="00421DD3" w:rsidRDefault="008F4C69">
            <w:r>
              <w:t>Co-TR</w:t>
            </w:r>
          </w:p>
        </w:tc>
        <w:tc>
          <w:tcPr>
            <w:tcW w:w="506" w:type="dxa"/>
          </w:tcPr>
          <w:p w14:paraId="6C5747C0" w14:textId="77777777" w:rsidR="00421DD3" w:rsidRDefault="00421DD3"/>
        </w:tc>
        <w:tc>
          <w:tcPr>
            <w:tcW w:w="509" w:type="dxa"/>
            <w:tcBorders>
              <w:right w:val="single" w:sz="12" w:space="0" w:color="auto"/>
            </w:tcBorders>
          </w:tcPr>
          <w:p w14:paraId="6B6887BC" w14:textId="77777777" w:rsidR="00421DD3" w:rsidRDefault="00421DD3"/>
        </w:tc>
      </w:tr>
      <w:tr w:rsidR="008F4C69" w14:paraId="52DFA045" w14:textId="77777777" w:rsidTr="00251AD1">
        <w:tc>
          <w:tcPr>
            <w:tcW w:w="477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F81AE" w14:textId="72D4E51C" w:rsidR="008F4C69" w:rsidRPr="00C8330E" w:rsidRDefault="008F4C69" w:rsidP="00251AD1">
            <w:pPr>
              <w:rPr>
                <w:sz w:val="10"/>
                <w:szCs w:val="10"/>
              </w:rPr>
            </w:pPr>
            <w:r>
              <w:t>Unterschrift</w:t>
            </w:r>
            <w:r w:rsidR="004C4EE1">
              <w:t xml:space="preserve"> TR</w:t>
            </w:r>
          </w:p>
        </w:tc>
        <w:tc>
          <w:tcPr>
            <w:tcW w:w="487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F41A3" w14:textId="70687C96" w:rsidR="008F4C69" w:rsidRDefault="008F4C69" w:rsidP="001E26CF">
            <w:pPr>
              <w:tabs>
                <w:tab w:val="left" w:pos="3651"/>
              </w:tabs>
            </w:pPr>
            <w:r>
              <w:t>Unterschrift</w:t>
            </w:r>
            <w:r w:rsidR="004C4EE1">
              <w:t xml:space="preserve"> TR</w:t>
            </w:r>
          </w:p>
        </w:tc>
        <w:tc>
          <w:tcPr>
            <w:tcW w:w="49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09E23" w14:textId="5A430B58" w:rsidR="008F4C69" w:rsidRDefault="008F4C69">
            <w:r>
              <w:t>Unterschrift</w:t>
            </w:r>
            <w:r w:rsidR="004C4EE1">
              <w:t xml:space="preserve"> TR</w:t>
            </w:r>
          </w:p>
        </w:tc>
      </w:tr>
    </w:tbl>
    <w:tbl>
      <w:tblPr>
        <w:tblStyle w:val="Grilledutableau"/>
        <w:tblpPr w:leftFromText="141" w:rightFromText="141" w:vertAnchor="text" w:horzAnchor="margin" w:tblpX="-15" w:tblpY="119"/>
        <w:tblW w:w="14601" w:type="dxa"/>
        <w:tblLayout w:type="fixed"/>
        <w:tblLook w:val="04A0" w:firstRow="1" w:lastRow="0" w:firstColumn="1" w:lastColumn="0" w:noHBand="0" w:noVBand="1"/>
      </w:tblPr>
      <w:tblGrid>
        <w:gridCol w:w="1104"/>
        <w:gridCol w:w="461"/>
        <w:gridCol w:w="461"/>
        <w:gridCol w:w="462"/>
        <w:gridCol w:w="462"/>
        <w:gridCol w:w="463"/>
        <w:gridCol w:w="463"/>
        <w:gridCol w:w="463"/>
        <w:gridCol w:w="481"/>
        <w:gridCol w:w="1262"/>
        <w:gridCol w:w="433"/>
        <w:gridCol w:w="433"/>
        <w:gridCol w:w="434"/>
        <w:gridCol w:w="433"/>
        <w:gridCol w:w="433"/>
        <w:gridCol w:w="433"/>
        <w:gridCol w:w="434"/>
        <w:gridCol w:w="524"/>
        <w:gridCol w:w="1362"/>
        <w:gridCol w:w="434"/>
        <w:gridCol w:w="433"/>
        <w:gridCol w:w="433"/>
        <w:gridCol w:w="433"/>
        <w:gridCol w:w="434"/>
        <w:gridCol w:w="433"/>
        <w:gridCol w:w="433"/>
        <w:gridCol w:w="567"/>
      </w:tblGrid>
      <w:tr w:rsidR="00B6664E" w:rsidRPr="000731BD" w14:paraId="6706952D" w14:textId="77777777" w:rsidTr="00B6664E">
        <w:trPr>
          <w:trHeight w:val="309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</w:tcBorders>
          </w:tcPr>
          <w:p w14:paraId="5282158E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Periode</w:t>
            </w:r>
          </w:p>
        </w:tc>
        <w:tc>
          <w:tcPr>
            <w:tcW w:w="461" w:type="dxa"/>
            <w:tcBorders>
              <w:top w:val="single" w:sz="12" w:space="0" w:color="auto"/>
            </w:tcBorders>
          </w:tcPr>
          <w:p w14:paraId="6381BF0D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1</w:t>
            </w:r>
          </w:p>
        </w:tc>
        <w:tc>
          <w:tcPr>
            <w:tcW w:w="461" w:type="dxa"/>
            <w:tcBorders>
              <w:top w:val="single" w:sz="12" w:space="0" w:color="auto"/>
            </w:tcBorders>
          </w:tcPr>
          <w:p w14:paraId="038B4718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2</w:t>
            </w:r>
          </w:p>
        </w:tc>
        <w:tc>
          <w:tcPr>
            <w:tcW w:w="462" w:type="dxa"/>
            <w:tcBorders>
              <w:top w:val="single" w:sz="12" w:space="0" w:color="auto"/>
            </w:tcBorders>
          </w:tcPr>
          <w:p w14:paraId="11331061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3</w:t>
            </w:r>
          </w:p>
        </w:tc>
        <w:tc>
          <w:tcPr>
            <w:tcW w:w="462" w:type="dxa"/>
            <w:tcBorders>
              <w:top w:val="single" w:sz="12" w:space="0" w:color="auto"/>
            </w:tcBorders>
          </w:tcPr>
          <w:p w14:paraId="6F08169A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4</w:t>
            </w: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24580915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5</w:t>
            </w: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60613D46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6</w:t>
            </w: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0D788DAF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7</w:t>
            </w:r>
          </w:p>
        </w:tc>
        <w:tc>
          <w:tcPr>
            <w:tcW w:w="481" w:type="dxa"/>
            <w:tcBorders>
              <w:top w:val="single" w:sz="12" w:space="0" w:color="auto"/>
              <w:right w:val="single" w:sz="18" w:space="0" w:color="auto"/>
            </w:tcBorders>
          </w:tcPr>
          <w:p w14:paraId="64E03196" w14:textId="03F6FAB3" w:rsidR="00B6664E" w:rsidRPr="00B6664E" w:rsidRDefault="00907791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VL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8" w:space="0" w:color="auto"/>
            </w:tcBorders>
          </w:tcPr>
          <w:p w14:paraId="07DB3E7B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Periode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00F8B93F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1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60E76114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2</w:t>
            </w:r>
          </w:p>
        </w:tc>
        <w:tc>
          <w:tcPr>
            <w:tcW w:w="434" w:type="dxa"/>
            <w:tcBorders>
              <w:top w:val="single" w:sz="12" w:space="0" w:color="auto"/>
            </w:tcBorders>
          </w:tcPr>
          <w:p w14:paraId="27842924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3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142B0619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4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5195B384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5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77149EE6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6</w:t>
            </w:r>
          </w:p>
        </w:tc>
        <w:tc>
          <w:tcPr>
            <w:tcW w:w="434" w:type="dxa"/>
            <w:tcBorders>
              <w:top w:val="single" w:sz="12" w:space="0" w:color="auto"/>
            </w:tcBorders>
          </w:tcPr>
          <w:p w14:paraId="6D20D67D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7</w:t>
            </w:r>
          </w:p>
        </w:tc>
        <w:tc>
          <w:tcPr>
            <w:tcW w:w="524" w:type="dxa"/>
            <w:tcBorders>
              <w:top w:val="single" w:sz="12" w:space="0" w:color="auto"/>
              <w:right w:val="single" w:sz="18" w:space="0" w:color="auto"/>
            </w:tcBorders>
          </w:tcPr>
          <w:p w14:paraId="1FD159D8" w14:textId="469F61ED" w:rsidR="00B6664E" w:rsidRPr="00B6664E" w:rsidRDefault="00907791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VL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8" w:space="0" w:color="auto"/>
            </w:tcBorders>
          </w:tcPr>
          <w:p w14:paraId="3D70849E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Periode</w:t>
            </w:r>
          </w:p>
        </w:tc>
        <w:tc>
          <w:tcPr>
            <w:tcW w:w="434" w:type="dxa"/>
            <w:tcBorders>
              <w:top w:val="single" w:sz="12" w:space="0" w:color="auto"/>
            </w:tcBorders>
          </w:tcPr>
          <w:p w14:paraId="209C7060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1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2C8FD796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2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254E5EA0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3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4A90DE64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4</w:t>
            </w:r>
          </w:p>
        </w:tc>
        <w:tc>
          <w:tcPr>
            <w:tcW w:w="434" w:type="dxa"/>
            <w:tcBorders>
              <w:top w:val="single" w:sz="12" w:space="0" w:color="auto"/>
            </w:tcBorders>
          </w:tcPr>
          <w:p w14:paraId="32B079FF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5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3744F30B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6</w:t>
            </w:r>
          </w:p>
        </w:tc>
        <w:tc>
          <w:tcPr>
            <w:tcW w:w="433" w:type="dxa"/>
            <w:tcBorders>
              <w:top w:val="single" w:sz="12" w:space="0" w:color="auto"/>
            </w:tcBorders>
          </w:tcPr>
          <w:p w14:paraId="6B2CCACE" w14:textId="77777777" w:rsidR="00B6664E" w:rsidRPr="00B6664E" w:rsidRDefault="00B6664E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306D2A90" w14:textId="29DACC16" w:rsidR="00B6664E" w:rsidRPr="00B6664E" w:rsidRDefault="00907791" w:rsidP="00B6664E">
            <w:pPr>
              <w:pStyle w:val="Sansinterligne"/>
              <w:jc w:val="center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VL</w:t>
            </w:r>
          </w:p>
        </w:tc>
      </w:tr>
      <w:tr w:rsidR="00B6664E" w:rsidRPr="000731BD" w14:paraId="1F130E62" w14:textId="77777777" w:rsidTr="00B6664E">
        <w:trPr>
          <w:trHeight w:val="321"/>
        </w:trPr>
        <w:tc>
          <w:tcPr>
            <w:tcW w:w="1104" w:type="dxa"/>
            <w:tcBorders>
              <w:left w:val="single" w:sz="12" w:space="0" w:color="auto"/>
            </w:tcBorders>
          </w:tcPr>
          <w:p w14:paraId="0295C867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Auszeit</w:t>
            </w:r>
          </w:p>
        </w:tc>
        <w:tc>
          <w:tcPr>
            <w:tcW w:w="461" w:type="dxa"/>
          </w:tcPr>
          <w:p w14:paraId="4735BDDB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1" w:type="dxa"/>
          </w:tcPr>
          <w:p w14:paraId="73C15B5E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2" w:type="dxa"/>
          </w:tcPr>
          <w:p w14:paraId="5BDB09B3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2" w:type="dxa"/>
          </w:tcPr>
          <w:p w14:paraId="7D100F3C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3" w:type="dxa"/>
          </w:tcPr>
          <w:p w14:paraId="6C25709F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3" w:type="dxa"/>
          </w:tcPr>
          <w:p w14:paraId="735E7F77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3" w:type="dxa"/>
          </w:tcPr>
          <w:p w14:paraId="0B4CF43E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</w:tcPr>
          <w:p w14:paraId="22429351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1262" w:type="dxa"/>
            <w:tcBorders>
              <w:left w:val="single" w:sz="18" w:space="0" w:color="auto"/>
            </w:tcBorders>
          </w:tcPr>
          <w:p w14:paraId="6F1A4504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Auszeit</w:t>
            </w:r>
          </w:p>
        </w:tc>
        <w:tc>
          <w:tcPr>
            <w:tcW w:w="433" w:type="dxa"/>
          </w:tcPr>
          <w:p w14:paraId="5DD6AC4D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0F9CFDF0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4" w:type="dxa"/>
          </w:tcPr>
          <w:p w14:paraId="14C68C40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1FFF1F3C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195E0C2D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4805E9D9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4" w:type="dxa"/>
          </w:tcPr>
          <w:p w14:paraId="25E8F8F5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14:paraId="75A3A1A6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1362" w:type="dxa"/>
            <w:tcBorders>
              <w:left w:val="single" w:sz="18" w:space="0" w:color="auto"/>
            </w:tcBorders>
          </w:tcPr>
          <w:p w14:paraId="217D448F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Auszeit</w:t>
            </w:r>
          </w:p>
        </w:tc>
        <w:tc>
          <w:tcPr>
            <w:tcW w:w="434" w:type="dxa"/>
          </w:tcPr>
          <w:p w14:paraId="5DBBE11D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0BB7F419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2B1C1F67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70ED6E5C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4" w:type="dxa"/>
          </w:tcPr>
          <w:p w14:paraId="5FAFA53F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70635C64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2EDC67DC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8891C64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</w:tr>
      <w:tr w:rsidR="00B6664E" w:rsidRPr="000731BD" w14:paraId="575C5934" w14:textId="77777777" w:rsidTr="00B6664E">
        <w:trPr>
          <w:trHeight w:val="309"/>
        </w:trPr>
        <w:tc>
          <w:tcPr>
            <w:tcW w:w="1104" w:type="dxa"/>
            <w:tcBorders>
              <w:left w:val="single" w:sz="12" w:space="0" w:color="auto"/>
            </w:tcBorders>
          </w:tcPr>
          <w:p w14:paraId="391B8837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Punkte</w:t>
            </w:r>
          </w:p>
        </w:tc>
        <w:tc>
          <w:tcPr>
            <w:tcW w:w="461" w:type="dxa"/>
          </w:tcPr>
          <w:p w14:paraId="70456BD0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1" w:type="dxa"/>
          </w:tcPr>
          <w:p w14:paraId="3245EF7E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2" w:type="dxa"/>
          </w:tcPr>
          <w:p w14:paraId="40018206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2" w:type="dxa"/>
          </w:tcPr>
          <w:p w14:paraId="14E60470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3" w:type="dxa"/>
          </w:tcPr>
          <w:p w14:paraId="5744F183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3" w:type="dxa"/>
          </w:tcPr>
          <w:p w14:paraId="0AF20A9B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63" w:type="dxa"/>
          </w:tcPr>
          <w:p w14:paraId="028D91E3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81" w:type="dxa"/>
            <w:tcBorders>
              <w:right w:val="single" w:sz="18" w:space="0" w:color="auto"/>
            </w:tcBorders>
          </w:tcPr>
          <w:p w14:paraId="0C226013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1262" w:type="dxa"/>
            <w:tcBorders>
              <w:left w:val="single" w:sz="18" w:space="0" w:color="auto"/>
            </w:tcBorders>
          </w:tcPr>
          <w:p w14:paraId="1DCC6BA2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Punkte</w:t>
            </w:r>
          </w:p>
        </w:tc>
        <w:tc>
          <w:tcPr>
            <w:tcW w:w="433" w:type="dxa"/>
          </w:tcPr>
          <w:p w14:paraId="4649EF32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1D6A3B74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4" w:type="dxa"/>
          </w:tcPr>
          <w:p w14:paraId="0F778AB0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78104897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23BDD413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447DA343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4" w:type="dxa"/>
          </w:tcPr>
          <w:p w14:paraId="22ED0A52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14:paraId="7AB1C27A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1362" w:type="dxa"/>
            <w:tcBorders>
              <w:left w:val="single" w:sz="18" w:space="0" w:color="auto"/>
            </w:tcBorders>
          </w:tcPr>
          <w:p w14:paraId="107EC898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  <w:r w:rsidRPr="00B6664E">
              <w:rPr>
                <w:rFonts w:cstheme="minorHAnsi"/>
                <w:lang w:val="en-CA"/>
              </w:rPr>
              <w:t>Punkte</w:t>
            </w:r>
          </w:p>
        </w:tc>
        <w:tc>
          <w:tcPr>
            <w:tcW w:w="434" w:type="dxa"/>
          </w:tcPr>
          <w:p w14:paraId="6AE235E0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0339B73C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583718CA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54BEECBA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4" w:type="dxa"/>
          </w:tcPr>
          <w:p w14:paraId="3B8C8944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197ACC8C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433" w:type="dxa"/>
          </w:tcPr>
          <w:p w14:paraId="1705DE58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72F9462" w14:textId="77777777" w:rsidR="00B6664E" w:rsidRPr="00B6664E" w:rsidRDefault="00B6664E" w:rsidP="00B6664E">
            <w:pPr>
              <w:pStyle w:val="Sansinterligne"/>
              <w:rPr>
                <w:rFonts w:cstheme="minorHAnsi"/>
                <w:lang w:val="en-CA"/>
              </w:rPr>
            </w:pPr>
          </w:p>
        </w:tc>
      </w:tr>
      <w:tr w:rsidR="00B6664E" w:rsidRPr="000731BD" w14:paraId="251C13E3" w14:textId="77777777" w:rsidTr="00B6664E">
        <w:trPr>
          <w:trHeight w:val="309"/>
        </w:trPr>
        <w:tc>
          <w:tcPr>
            <w:tcW w:w="4820" w:type="dxa"/>
            <w:gridSpan w:val="9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CD7056C" w14:textId="77777777" w:rsidR="00B6664E" w:rsidRPr="007824D1" w:rsidRDefault="00B6664E" w:rsidP="00B6664E">
            <w:pPr>
              <w:pStyle w:val="Sansinterligne"/>
              <w:rPr>
                <w:rFonts w:cstheme="minorHAnsi"/>
                <w:lang w:val="de-DE"/>
              </w:rPr>
            </w:pPr>
            <w:r w:rsidRPr="007824D1">
              <w:rPr>
                <w:rFonts w:cstheme="minorHAnsi"/>
                <w:lang w:val="de-DE"/>
              </w:rPr>
              <w:t xml:space="preserve">Gewonnene Spielperioden           ①   ②   ③ </w:t>
            </w:r>
          </w:p>
        </w:tc>
        <w:tc>
          <w:tcPr>
            <w:tcW w:w="4819" w:type="dxa"/>
            <w:gridSpan w:val="9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F7B86F" w14:textId="77777777" w:rsidR="00B6664E" w:rsidRPr="007824D1" w:rsidRDefault="00B6664E" w:rsidP="00B6664E">
            <w:pPr>
              <w:pStyle w:val="Sansinterligne"/>
              <w:rPr>
                <w:rFonts w:cstheme="minorHAnsi"/>
                <w:lang w:val="de-DE"/>
              </w:rPr>
            </w:pPr>
            <w:r w:rsidRPr="007824D1">
              <w:rPr>
                <w:rFonts w:cstheme="minorHAnsi"/>
                <w:lang w:val="de-DE"/>
              </w:rPr>
              <w:t>Gewonnene Spielperioden         ①   ②   ③</w:t>
            </w:r>
          </w:p>
        </w:tc>
        <w:tc>
          <w:tcPr>
            <w:tcW w:w="4962" w:type="dxa"/>
            <w:gridSpan w:val="9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D6B36A4" w14:textId="77777777" w:rsidR="00B6664E" w:rsidRPr="007824D1" w:rsidRDefault="00B6664E" w:rsidP="00B6664E">
            <w:pPr>
              <w:pStyle w:val="Sansinterligne"/>
              <w:rPr>
                <w:rFonts w:cstheme="minorHAnsi"/>
                <w:lang w:val="de-DE"/>
              </w:rPr>
            </w:pPr>
            <w:r w:rsidRPr="007824D1">
              <w:rPr>
                <w:rFonts w:cstheme="minorHAnsi"/>
                <w:lang w:val="de-DE"/>
              </w:rPr>
              <w:t>Gewonnene Spielperioden          ①   ②   ③</w:t>
            </w:r>
          </w:p>
        </w:tc>
      </w:tr>
    </w:tbl>
    <w:p w14:paraId="15F26B49" w14:textId="05C5F8B7" w:rsidR="006F1A0D" w:rsidRPr="00C8330E" w:rsidRDefault="006F1A0D" w:rsidP="00C8330E">
      <w:pPr>
        <w:spacing w:after="0"/>
        <w:rPr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Y="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3132"/>
        <w:gridCol w:w="1422"/>
        <w:gridCol w:w="1653"/>
        <w:gridCol w:w="1536"/>
        <w:gridCol w:w="2537"/>
        <w:gridCol w:w="2088"/>
      </w:tblGrid>
      <w:tr w:rsidR="00907791" w14:paraId="7B2787C4" w14:textId="77777777" w:rsidTr="00C8330E">
        <w:trPr>
          <w:trHeight w:val="284"/>
        </w:trPr>
        <w:tc>
          <w:tcPr>
            <w:tcW w:w="667" w:type="dxa"/>
          </w:tcPr>
          <w:p w14:paraId="17A2BEA8" w14:textId="77777777" w:rsidR="00907791" w:rsidRDefault="00907791" w:rsidP="00C8330E">
            <w:pPr>
              <w:jc w:val="center"/>
            </w:pPr>
            <w:r>
              <w:t>Rang</w:t>
            </w:r>
          </w:p>
        </w:tc>
        <w:tc>
          <w:tcPr>
            <w:tcW w:w="3132" w:type="dxa"/>
          </w:tcPr>
          <w:p w14:paraId="5978FA49" w14:textId="77777777" w:rsidR="00907791" w:rsidRDefault="00907791" w:rsidP="00C8330E">
            <w:pPr>
              <w:jc w:val="center"/>
            </w:pPr>
            <w:r>
              <w:t>Mannschaft</w:t>
            </w:r>
          </w:p>
        </w:tc>
        <w:tc>
          <w:tcPr>
            <w:tcW w:w="1422" w:type="dxa"/>
          </w:tcPr>
          <w:p w14:paraId="1126B8C2" w14:textId="77777777" w:rsidR="00907791" w:rsidRDefault="00907791" w:rsidP="00C8330E">
            <w:pPr>
              <w:jc w:val="center"/>
            </w:pPr>
            <w:r>
              <w:t>Matchpunkte</w:t>
            </w:r>
          </w:p>
        </w:tc>
        <w:tc>
          <w:tcPr>
            <w:tcW w:w="1653" w:type="dxa"/>
          </w:tcPr>
          <w:p w14:paraId="158AB615" w14:textId="77777777" w:rsidR="00907791" w:rsidRDefault="00907791" w:rsidP="00C8330E">
            <w:pPr>
              <w:jc w:val="center"/>
            </w:pPr>
            <w:r>
              <w:t>Periodenpunkte</w:t>
            </w:r>
          </w:p>
        </w:tc>
        <w:tc>
          <w:tcPr>
            <w:tcW w:w="1536" w:type="dxa"/>
          </w:tcPr>
          <w:p w14:paraId="67E4E63E" w14:textId="77777777" w:rsidR="00907791" w:rsidRDefault="00907791" w:rsidP="00C8330E">
            <w:pPr>
              <w:jc w:val="center"/>
            </w:pPr>
            <w:r>
              <w:t>Gesamtpunkte</w:t>
            </w:r>
          </w:p>
        </w:tc>
        <w:tc>
          <w:tcPr>
            <w:tcW w:w="2537" w:type="dxa"/>
          </w:tcPr>
          <w:p w14:paraId="5361D2A8" w14:textId="77777777" w:rsidR="00907791" w:rsidRDefault="00907791" w:rsidP="00C8330E">
            <w:pPr>
              <w:jc w:val="center"/>
            </w:pPr>
            <w:r>
              <w:t>Schiedsrichterunterschrift</w:t>
            </w:r>
          </w:p>
        </w:tc>
        <w:tc>
          <w:tcPr>
            <w:tcW w:w="2088" w:type="dxa"/>
          </w:tcPr>
          <w:p w14:paraId="6ADB53B7" w14:textId="77777777" w:rsidR="00907791" w:rsidRDefault="00907791" w:rsidP="00C8330E">
            <w:pPr>
              <w:jc w:val="center"/>
            </w:pPr>
            <w:r>
              <w:t>Kommentare</w:t>
            </w:r>
          </w:p>
        </w:tc>
      </w:tr>
      <w:tr w:rsidR="00907791" w14:paraId="68720675" w14:textId="77777777" w:rsidTr="00C8330E">
        <w:trPr>
          <w:trHeight w:val="284"/>
        </w:trPr>
        <w:tc>
          <w:tcPr>
            <w:tcW w:w="667" w:type="dxa"/>
          </w:tcPr>
          <w:p w14:paraId="369066CF" w14:textId="77777777" w:rsidR="00907791" w:rsidRDefault="00907791" w:rsidP="00C8330E">
            <w:pPr>
              <w:jc w:val="center"/>
            </w:pPr>
            <w:r>
              <w:t>1</w:t>
            </w:r>
          </w:p>
        </w:tc>
        <w:tc>
          <w:tcPr>
            <w:tcW w:w="3132" w:type="dxa"/>
          </w:tcPr>
          <w:p w14:paraId="5CC4EFBC" w14:textId="77777777" w:rsidR="00907791" w:rsidRDefault="00907791" w:rsidP="00C8330E">
            <w:pPr>
              <w:jc w:val="center"/>
            </w:pPr>
          </w:p>
        </w:tc>
        <w:tc>
          <w:tcPr>
            <w:tcW w:w="1422" w:type="dxa"/>
          </w:tcPr>
          <w:p w14:paraId="0A2DE5A7" w14:textId="77777777" w:rsidR="00907791" w:rsidRDefault="00907791" w:rsidP="00C8330E">
            <w:pPr>
              <w:jc w:val="center"/>
            </w:pPr>
          </w:p>
        </w:tc>
        <w:tc>
          <w:tcPr>
            <w:tcW w:w="1653" w:type="dxa"/>
          </w:tcPr>
          <w:p w14:paraId="1DCFEFCB" w14:textId="77777777" w:rsidR="00907791" w:rsidRDefault="00907791" w:rsidP="00C8330E">
            <w:pPr>
              <w:jc w:val="center"/>
            </w:pPr>
          </w:p>
        </w:tc>
        <w:tc>
          <w:tcPr>
            <w:tcW w:w="1536" w:type="dxa"/>
          </w:tcPr>
          <w:p w14:paraId="1D572326" w14:textId="77777777" w:rsidR="00907791" w:rsidRDefault="00907791" w:rsidP="00C8330E">
            <w:pPr>
              <w:jc w:val="center"/>
            </w:pPr>
          </w:p>
        </w:tc>
        <w:tc>
          <w:tcPr>
            <w:tcW w:w="2537" w:type="dxa"/>
            <w:vMerge w:val="restart"/>
          </w:tcPr>
          <w:p w14:paraId="32EC27E5" w14:textId="77777777" w:rsidR="00907791" w:rsidRDefault="00907791" w:rsidP="00C8330E">
            <w:pPr>
              <w:jc w:val="center"/>
            </w:pPr>
          </w:p>
        </w:tc>
        <w:tc>
          <w:tcPr>
            <w:tcW w:w="2088" w:type="dxa"/>
            <w:vMerge w:val="restart"/>
          </w:tcPr>
          <w:p w14:paraId="28C353C9" w14:textId="77777777" w:rsidR="00907791" w:rsidRDefault="00907791" w:rsidP="00C8330E">
            <w:pPr>
              <w:jc w:val="center"/>
            </w:pPr>
          </w:p>
        </w:tc>
      </w:tr>
      <w:tr w:rsidR="00907791" w14:paraId="2A504CA1" w14:textId="77777777" w:rsidTr="00C8330E">
        <w:trPr>
          <w:trHeight w:val="170"/>
        </w:trPr>
        <w:tc>
          <w:tcPr>
            <w:tcW w:w="667" w:type="dxa"/>
          </w:tcPr>
          <w:p w14:paraId="796E986F" w14:textId="77777777" w:rsidR="00907791" w:rsidRDefault="00907791" w:rsidP="00C8330E">
            <w:pPr>
              <w:jc w:val="center"/>
            </w:pPr>
            <w:r>
              <w:t>2</w:t>
            </w:r>
          </w:p>
        </w:tc>
        <w:tc>
          <w:tcPr>
            <w:tcW w:w="3132" w:type="dxa"/>
          </w:tcPr>
          <w:p w14:paraId="22DAC3AD" w14:textId="77777777" w:rsidR="00907791" w:rsidRDefault="00907791" w:rsidP="00C8330E"/>
        </w:tc>
        <w:tc>
          <w:tcPr>
            <w:tcW w:w="1422" w:type="dxa"/>
          </w:tcPr>
          <w:p w14:paraId="3D91864F" w14:textId="77777777" w:rsidR="00907791" w:rsidRDefault="00907791" w:rsidP="00C8330E"/>
        </w:tc>
        <w:tc>
          <w:tcPr>
            <w:tcW w:w="1653" w:type="dxa"/>
          </w:tcPr>
          <w:p w14:paraId="12DA62F6" w14:textId="77777777" w:rsidR="00907791" w:rsidRDefault="00907791" w:rsidP="00C8330E"/>
        </w:tc>
        <w:tc>
          <w:tcPr>
            <w:tcW w:w="1536" w:type="dxa"/>
          </w:tcPr>
          <w:p w14:paraId="004510C7" w14:textId="77777777" w:rsidR="00907791" w:rsidRDefault="00907791" w:rsidP="00C8330E"/>
        </w:tc>
        <w:tc>
          <w:tcPr>
            <w:tcW w:w="2537" w:type="dxa"/>
            <w:vMerge/>
          </w:tcPr>
          <w:p w14:paraId="74A16041" w14:textId="77777777" w:rsidR="00907791" w:rsidRDefault="00907791" w:rsidP="00C8330E"/>
        </w:tc>
        <w:tc>
          <w:tcPr>
            <w:tcW w:w="2088" w:type="dxa"/>
            <w:vMerge/>
          </w:tcPr>
          <w:p w14:paraId="6DF6A622" w14:textId="77777777" w:rsidR="00907791" w:rsidRDefault="00907791" w:rsidP="00C8330E"/>
        </w:tc>
      </w:tr>
      <w:tr w:rsidR="00907791" w14:paraId="29759186" w14:textId="77777777" w:rsidTr="00C8330E">
        <w:trPr>
          <w:trHeight w:val="284"/>
        </w:trPr>
        <w:tc>
          <w:tcPr>
            <w:tcW w:w="667" w:type="dxa"/>
          </w:tcPr>
          <w:p w14:paraId="65989414" w14:textId="77777777" w:rsidR="00907791" w:rsidRDefault="00907791" w:rsidP="00C8330E">
            <w:pPr>
              <w:jc w:val="center"/>
            </w:pPr>
            <w:r>
              <w:t>3</w:t>
            </w:r>
          </w:p>
        </w:tc>
        <w:tc>
          <w:tcPr>
            <w:tcW w:w="3132" w:type="dxa"/>
          </w:tcPr>
          <w:p w14:paraId="2975AA12" w14:textId="77777777" w:rsidR="00907791" w:rsidRDefault="00907791" w:rsidP="00C8330E"/>
        </w:tc>
        <w:tc>
          <w:tcPr>
            <w:tcW w:w="1422" w:type="dxa"/>
          </w:tcPr>
          <w:p w14:paraId="220A301C" w14:textId="77777777" w:rsidR="00907791" w:rsidRDefault="00907791" w:rsidP="00C8330E"/>
        </w:tc>
        <w:tc>
          <w:tcPr>
            <w:tcW w:w="1653" w:type="dxa"/>
          </w:tcPr>
          <w:p w14:paraId="7BE46528" w14:textId="77777777" w:rsidR="00907791" w:rsidRDefault="00907791" w:rsidP="00C8330E"/>
        </w:tc>
        <w:tc>
          <w:tcPr>
            <w:tcW w:w="1536" w:type="dxa"/>
          </w:tcPr>
          <w:p w14:paraId="7F20F9A6" w14:textId="77777777" w:rsidR="00907791" w:rsidRDefault="00907791" w:rsidP="00C8330E"/>
        </w:tc>
        <w:tc>
          <w:tcPr>
            <w:tcW w:w="2537" w:type="dxa"/>
            <w:vMerge/>
          </w:tcPr>
          <w:p w14:paraId="2F1651B0" w14:textId="77777777" w:rsidR="00907791" w:rsidRDefault="00907791" w:rsidP="00C8330E"/>
        </w:tc>
        <w:tc>
          <w:tcPr>
            <w:tcW w:w="2088" w:type="dxa"/>
            <w:vMerge/>
          </w:tcPr>
          <w:p w14:paraId="0648947F" w14:textId="77777777" w:rsidR="00907791" w:rsidRDefault="00907791" w:rsidP="00C8330E"/>
        </w:tc>
      </w:tr>
    </w:tbl>
    <w:p w14:paraId="4EC00327" w14:textId="77777777" w:rsidR="00907791" w:rsidRDefault="00907791" w:rsidP="00907791">
      <w:pPr>
        <w:spacing w:after="0" w:line="240" w:lineRule="auto"/>
        <w:rPr>
          <w:sz w:val="16"/>
          <w:szCs w:val="16"/>
        </w:rPr>
      </w:pPr>
    </w:p>
    <w:p w14:paraId="44E586CC" w14:textId="4F90A848" w:rsidR="00907791" w:rsidRDefault="00907791" w:rsidP="0090779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C4EE1" w:rsidRPr="004C4EE1">
        <w:rPr>
          <w:sz w:val="16"/>
          <w:szCs w:val="16"/>
        </w:rPr>
        <w:t xml:space="preserve">C = Kapitän, </w:t>
      </w:r>
    </w:p>
    <w:p w14:paraId="69258F18" w14:textId="0114F6CC" w:rsidR="00907791" w:rsidRDefault="00907791" w:rsidP="0090779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C4EE1" w:rsidRPr="004C4EE1">
        <w:rPr>
          <w:sz w:val="16"/>
          <w:szCs w:val="16"/>
        </w:rPr>
        <w:t xml:space="preserve">E = Ersatzspieler, </w:t>
      </w:r>
    </w:p>
    <w:p w14:paraId="7ECF46E5" w14:textId="1B233CB6" w:rsidR="00907791" w:rsidRDefault="00907791" w:rsidP="0090779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C4EE1" w:rsidRPr="004C4EE1">
        <w:rPr>
          <w:sz w:val="16"/>
          <w:szCs w:val="16"/>
        </w:rPr>
        <w:t>L = Leihspieler</w:t>
      </w:r>
      <w:r w:rsidR="004C4EE1">
        <w:rPr>
          <w:sz w:val="16"/>
          <w:szCs w:val="16"/>
        </w:rPr>
        <w:t xml:space="preserve"> </w:t>
      </w:r>
    </w:p>
    <w:p w14:paraId="2DD5DDA0" w14:textId="4F51A64A" w:rsidR="005D4E5D" w:rsidRPr="004C4EE1" w:rsidRDefault="00907791" w:rsidP="0090779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C4EE1">
        <w:rPr>
          <w:sz w:val="16"/>
          <w:szCs w:val="16"/>
        </w:rPr>
        <w:t>(ggf. eintragen)</w:t>
      </w:r>
    </w:p>
    <w:sectPr w:rsidR="005D4E5D" w:rsidRPr="004C4EE1" w:rsidSect="003454C9">
      <w:pgSz w:w="16838" w:h="11906" w:orient="landscape"/>
      <w:pgMar w:top="964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24"/>
    <w:rsid w:val="000251CA"/>
    <w:rsid w:val="001906A2"/>
    <w:rsid w:val="001D4D77"/>
    <w:rsid w:val="001E26CF"/>
    <w:rsid w:val="00251AD1"/>
    <w:rsid w:val="003454C9"/>
    <w:rsid w:val="00370134"/>
    <w:rsid w:val="00374724"/>
    <w:rsid w:val="003E4559"/>
    <w:rsid w:val="003F3F18"/>
    <w:rsid w:val="00421DD3"/>
    <w:rsid w:val="00455434"/>
    <w:rsid w:val="0048200D"/>
    <w:rsid w:val="004B2E45"/>
    <w:rsid w:val="004C4EE1"/>
    <w:rsid w:val="00510276"/>
    <w:rsid w:val="005D4E5D"/>
    <w:rsid w:val="00670ACA"/>
    <w:rsid w:val="00684413"/>
    <w:rsid w:val="006D0D04"/>
    <w:rsid w:val="006F1A0D"/>
    <w:rsid w:val="007824D1"/>
    <w:rsid w:val="007D79F0"/>
    <w:rsid w:val="008F4C69"/>
    <w:rsid w:val="00907791"/>
    <w:rsid w:val="00971EB2"/>
    <w:rsid w:val="00B076F3"/>
    <w:rsid w:val="00B6664E"/>
    <w:rsid w:val="00C8330E"/>
    <w:rsid w:val="00CD3A50"/>
    <w:rsid w:val="00E605F1"/>
    <w:rsid w:val="00E8251D"/>
    <w:rsid w:val="00F558B8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E7DD"/>
  <w15:docId w15:val="{E818A39B-B31E-466D-B1CF-93E4ED1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4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71EB2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E4E7-3383-4FBA-8F4E-847F067A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OGM GmbH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God</dc:creator>
  <cp:lastModifiedBy>Sarah Quénéhervé</cp:lastModifiedBy>
  <cp:revision>6</cp:revision>
  <cp:lastPrinted>2022-06-16T10:34:00Z</cp:lastPrinted>
  <dcterms:created xsi:type="dcterms:W3CDTF">2022-06-16T10:33:00Z</dcterms:created>
  <dcterms:modified xsi:type="dcterms:W3CDTF">2022-09-27T18:44:00Z</dcterms:modified>
</cp:coreProperties>
</file>